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9654" w14:textId="77777777" w:rsidR="000B6A2F" w:rsidRDefault="00174258" w:rsidP="00174258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 w:rsidRPr="00F52E7C">
        <w:rPr>
          <w:sz w:val="20"/>
          <w:szCs w:val="20"/>
        </w:rPr>
        <w:object w:dxaOrig="1155" w:dyaOrig="1170" w14:anchorId="16283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7.25pt" o:ole="">
            <v:imagedata r:id="rId8" o:title=""/>
          </v:shape>
          <o:OLEObject Type="Embed" ProgID="MSPhotoEd.3" ShapeID="_x0000_i1025" DrawAspect="Content" ObjectID="_1763369832" r:id="rId9"/>
        </w:object>
      </w:r>
      <w:r>
        <w:rPr>
          <w:sz w:val="20"/>
          <w:szCs w:val="20"/>
        </w:rPr>
        <w:t xml:space="preserve">        </w:t>
      </w:r>
    </w:p>
    <w:p w14:paraId="27B9FA58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ΕΛΛΗΝΙΚΗ ΔΗΜΟΚΡΑΤΙΑ</w:t>
      </w:r>
    </w:p>
    <w:p w14:paraId="24C5D60A" w14:textId="77777777" w:rsidR="000B6A2F" w:rsidRDefault="000B6A2F" w:rsidP="000B6A2F">
      <w:pPr>
        <w:pStyle w:val="aa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ΠΑΝΕΠΙΣΤΗΜΙΟ  ΠΕΛΟΠΟΝΝΗΣΟΥ</w:t>
      </w:r>
    </w:p>
    <w:p w14:paraId="54B10FD4" w14:textId="77777777" w:rsidR="00685882" w:rsidRDefault="000B6A2F" w:rsidP="000B6A2F">
      <w:pPr>
        <w:shd w:val="clear" w:color="auto" w:fill="FFFFFF"/>
        <w:spacing w:after="0" w:line="360" w:lineRule="auto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>ΙΣΤΟΣΕΛΙΔΑ: http://www.uop.gr</w:t>
      </w:r>
      <w:r w:rsidR="00174258">
        <w:rPr>
          <w:sz w:val="20"/>
          <w:szCs w:val="20"/>
        </w:rPr>
        <w:t xml:space="preserve">  </w:t>
      </w:r>
    </w:p>
    <w:p w14:paraId="27B91BD2" w14:textId="77777777" w:rsidR="00174258" w:rsidRPr="00685882" w:rsidRDefault="00174258" w:rsidP="000B6A2F">
      <w:pPr>
        <w:shd w:val="clear" w:color="auto" w:fill="FFFFFF"/>
        <w:spacing w:after="0" w:line="360" w:lineRule="auto"/>
        <w:outlineLvl w:val="0"/>
        <w:rPr>
          <w:b/>
          <w:bCs/>
          <w:sz w:val="20"/>
          <w:szCs w:val="20"/>
        </w:rPr>
      </w:pPr>
      <w:r w:rsidRPr="00685882">
        <w:rPr>
          <w:b/>
          <w:bCs/>
          <w:sz w:val="20"/>
          <w:szCs w:val="20"/>
        </w:rPr>
        <w:t xml:space="preserve"> </w:t>
      </w:r>
      <w:r w:rsidR="00685882">
        <w:rPr>
          <w:b/>
          <w:bCs/>
          <w:sz w:val="20"/>
          <w:szCs w:val="20"/>
        </w:rPr>
        <w:t>http://foitmer.uop.gr</w:t>
      </w:r>
      <w:r w:rsidRPr="00685882">
        <w:rPr>
          <w:b/>
          <w:bCs/>
          <w:sz w:val="20"/>
          <w:szCs w:val="20"/>
        </w:rPr>
        <w:t xml:space="preserve">                    </w:t>
      </w:r>
    </w:p>
    <w:p w14:paraId="036D1F09" w14:textId="77777777" w:rsidR="00BB2E42" w:rsidRPr="00BB2E42" w:rsidRDefault="00BB2E42" w:rsidP="00174258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14:paraId="0C4C4449" w14:textId="0DBEB26D"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9C1C3B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</w:t>
      </w:r>
      <w:r w:rsidR="002614F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6</w:t>
      </w:r>
      <w:r w:rsidR="00B516CD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</w:t>
      </w:r>
      <w:r w:rsidR="002614F5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12</w:t>
      </w:r>
      <w:r w:rsidR="009C16AC" w:rsidRPr="00B516CD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/2023</w:t>
      </w:r>
    </w:p>
    <w:p w14:paraId="64E457D8" w14:textId="77777777"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14:paraId="270AE392" w14:textId="326FDE4C" w:rsidR="0065582C" w:rsidRDefault="0065582C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Δωρε</w:t>
      </w:r>
      <w:r w:rsidR="009C16A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</w:t>
      </w:r>
      <w:r w:rsidR="002614F5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 επιλαχόντων φοιτητών</w:t>
      </w:r>
    </w:p>
    <w:p w14:paraId="67C9134E" w14:textId="5ACF60C1" w:rsidR="002614F5" w:rsidRDefault="00D0469A" w:rsidP="00261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</w:t>
      </w:r>
      <w:r w:rsidR="002614F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σήμερα </w:t>
      </w:r>
      <w:r w:rsidR="002614F5" w:rsidRPr="00DD5B40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06-12-2023</w:t>
      </w:r>
      <w:r w:rsidR="002614F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οι φοιτητές που αναγράφονται στην παρακάτω λίστα και είχαν κριθεί επιλαχόντες κατά την εξαγωγή των αποτελεσμάτων </w:t>
      </w:r>
      <w:r w:rsidR="00E2375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στις 11-11-</w:t>
      </w:r>
      <w:r w:rsidR="00DD5B40">
        <w:rPr>
          <w:rFonts w:ascii="Times New Roman" w:eastAsia="Times New Roman" w:hAnsi="Times New Roman" w:cs="Times New Roman"/>
          <w:sz w:val="28"/>
          <w:szCs w:val="28"/>
          <w:lang w:eastAsia="el-GR"/>
        </w:rPr>
        <w:t>2023</w:t>
      </w:r>
      <w:r w:rsidR="00E2375B" w:rsidRPr="00E237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E2375B">
        <w:rPr>
          <w:rFonts w:ascii="Times New Roman" w:eastAsia="Times New Roman" w:hAnsi="Times New Roman" w:cs="Times New Roman"/>
          <w:sz w:val="28"/>
          <w:szCs w:val="28"/>
          <w:lang w:eastAsia="el-GR"/>
        </w:rPr>
        <w:t>(</w:t>
      </w:r>
      <w:r w:rsidR="00E2375B" w:rsidRPr="00E237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40η Συνεδρίαση </w:t>
      </w:r>
      <w:r w:rsidR="00E2375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της επιτροπής της φοιτητικής) </w:t>
      </w:r>
      <w:r w:rsidR="00E2375B" w:rsidRPr="00DD5B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el-GR"/>
        </w:rPr>
        <w:t>θα σιτίζονται δωρεάν</w:t>
      </w:r>
      <w:r w:rsidR="00E2375B" w:rsidRPr="00DD5B40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 xml:space="preserve"> </w:t>
      </w:r>
    </w:p>
    <w:tbl>
      <w:tblPr>
        <w:tblW w:w="6920" w:type="dxa"/>
        <w:tblLook w:val="04A0" w:firstRow="1" w:lastRow="0" w:firstColumn="1" w:lastColumn="0" w:noHBand="0" w:noVBand="1"/>
      </w:tblPr>
      <w:tblGrid>
        <w:gridCol w:w="545"/>
        <w:gridCol w:w="2456"/>
        <w:gridCol w:w="1579"/>
        <w:gridCol w:w="2340"/>
      </w:tblGrid>
      <w:tr w:rsidR="00E2375B" w:rsidRPr="00E2375B" w14:paraId="37BD83E4" w14:textId="77777777" w:rsidTr="00E2375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B3B3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Α/Α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EC537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ΤΜΗΜΑ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4A4DC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ΑΡΙΘΜΟΣ ΜΗΤΡΩΟΥ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968D7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ΚΑΡΤΑ</w:t>
            </w:r>
          </w:p>
        </w:tc>
      </w:tr>
      <w:tr w:rsidR="00E2375B" w:rsidRPr="00E2375B" w14:paraId="08901A48" w14:textId="77777777" w:rsidTr="00E2375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94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4E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ΙΣΤΟΡΙΑΣ, ΑΡΧΑΙΟΛΟΓΙΑΣ ΚΑΙ ΔΙΑΧΕΙΡΙΣΗΣ ΠΟΛΙΤΙΣΜΙΚΩΝ ΑΓΑΘΩΝ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C8C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1012202300004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973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258270676128</w:t>
            </w:r>
          </w:p>
        </w:tc>
      </w:tr>
      <w:tr w:rsidR="00E2375B" w:rsidRPr="00E2375B" w14:paraId="4831699F" w14:textId="77777777" w:rsidTr="00E237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9B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D5B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9FB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6066202300065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9E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252483340232</w:t>
            </w:r>
          </w:p>
        </w:tc>
      </w:tr>
      <w:tr w:rsidR="00E2375B" w:rsidRPr="00E2375B" w14:paraId="76293082" w14:textId="77777777" w:rsidTr="00E2375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40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CD2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75B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6062202300003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9C7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7C76AA36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CA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664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DF8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2026202300128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09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220245777461</w:t>
            </w:r>
          </w:p>
        </w:tc>
      </w:tr>
      <w:tr w:rsidR="00E2375B" w:rsidRPr="00E2375B" w14:paraId="2E1AC56C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E40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D7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BDD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6068202200021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720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3509398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74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D0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BA3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6062202100022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731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243064417870</w:t>
            </w:r>
          </w:p>
        </w:tc>
      </w:tr>
      <w:tr w:rsidR="00E2375B" w:rsidRPr="00E2375B" w14:paraId="37385CA0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F31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1D5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224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8085202100069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631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274235588527</w:t>
            </w:r>
          </w:p>
        </w:tc>
      </w:tr>
      <w:tr w:rsidR="00E2375B" w:rsidRPr="00E2375B" w14:paraId="2B3786E3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411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D67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52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2026202200105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267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4024336A" w14:textId="77777777" w:rsidTr="00E2375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C4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39A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C78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6065202300003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DB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78B5108A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35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5AA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9E2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8085202300121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08F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778479D" w14:textId="77777777" w:rsidTr="00E2375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C29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1ED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FD4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6062202100034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A12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528CB67A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2D1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FF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FE0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2026201900030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1A3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262700325517</w:t>
            </w:r>
          </w:p>
        </w:tc>
      </w:tr>
      <w:tr w:rsidR="00E2375B" w:rsidRPr="00E2375B" w14:paraId="79C3F28B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41E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539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B5A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98E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267031380659</w:t>
            </w:r>
          </w:p>
        </w:tc>
      </w:tr>
      <w:tr w:rsidR="00E2375B" w:rsidRPr="00E2375B" w14:paraId="154416DA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A0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B75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A3B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7073202000235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CF5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245317448233</w:t>
            </w:r>
          </w:p>
        </w:tc>
      </w:tr>
      <w:tr w:rsidR="00E2375B" w:rsidRPr="00E2375B" w14:paraId="39A83846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A88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CC3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1C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6068202200018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405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286876236496</w:t>
            </w:r>
          </w:p>
        </w:tc>
      </w:tr>
      <w:tr w:rsidR="00E2375B" w:rsidRPr="00E2375B" w14:paraId="6095259C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A2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88F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ΦΙΛΟΛΟΓΙΑΣ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53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1013201800198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FD5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231836746512</w:t>
            </w:r>
          </w:p>
        </w:tc>
      </w:tr>
      <w:tr w:rsidR="00E2375B" w:rsidRPr="00E2375B" w14:paraId="0017F536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93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764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1B1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6068202100068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36E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201410810098</w:t>
            </w:r>
          </w:p>
        </w:tc>
      </w:tr>
      <w:tr w:rsidR="00E2375B" w:rsidRPr="00E2375B" w14:paraId="382A6101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72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F34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C92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6068202000060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7E8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237783011690</w:t>
            </w:r>
          </w:p>
        </w:tc>
      </w:tr>
      <w:tr w:rsidR="00E2375B" w:rsidRPr="00E2375B" w14:paraId="7B7D62C2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A48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AA9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DCF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2026202100077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D5B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227313211819</w:t>
            </w:r>
          </w:p>
        </w:tc>
      </w:tr>
      <w:tr w:rsidR="00E2375B" w:rsidRPr="00E2375B" w14:paraId="411740BA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CC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FC6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C68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7073201900064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89E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221854135743</w:t>
            </w:r>
          </w:p>
        </w:tc>
      </w:tr>
      <w:tr w:rsidR="00E2375B" w:rsidRPr="00E2375B" w14:paraId="342175AC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94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72D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625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8085202000317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D6E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261278161672</w:t>
            </w:r>
          </w:p>
        </w:tc>
      </w:tr>
      <w:tr w:rsidR="00E2375B" w:rsidRPr="00E2375B" w14:paraId="0FA0991A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6D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D0E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155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6068202100128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F4D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213730201275</w:t>
            </w:r>
          </w:p>
        </w:tc>
      </w:tr>
      <w:tr w:rsidR="00E2375B" w:rsidRPr="00E2375B" w14:paraId="22B52DCE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88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91B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0F0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6068202100119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F29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212406804663</w:t>
            </w:r>
          </w:p>
        </w:tc>
      </w:tr>
      <w:tr w:rsidR="00E2375B" w:rsidRPr="00E2375B" w14:paraId="1FF58CEF" w14:textId="77777777" w:rsidTr="00E237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73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502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9B9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6065202100112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20D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287737151477</w:t>
            </w:r>
          </w:p>
        </w:tc>
      </w:tr>
      <w:tr w:rsidR="00E2375B" w:rsidRPr="00E2375B" w14:paraId="11A64E44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279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97E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012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2026202300081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5AF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0EC3C10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3C9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C43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6D7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7073201900020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54F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762847A6" w14:textId="77777777" w:rsidTr="00E2375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6A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B8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2CC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6065202200078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F4D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281360153341</w:t>
            </w:r>
          </w:p>
        </w:tc>
      </w:tr>
      <w:tr w:rsidR="00E2375B" w:rsidRPr="00E2375B" w14:paraId="048507A3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508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12C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F89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2026202100052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A93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253168061225</w:t>
            </w:r>
          </w:p>
        </w:tc>
      </w:tr>
      <w:tr w:rsidR="00E2375B" w:rsidRPr="00E2375B" w14:paraId="5ADF4381" w14:textId="77777777" w:rsidTr="00E2375B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039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AAC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ΙΣΤΟΡΙΑΣ, ΑΡΧΑΙΟΛΟΓΙΑΣ ΚΑΙ ΔΙΑΧΕΙΡΙΣΗΣ ΠΟΛΙΤΙΣΜΙΚΩΝ ΑΓΑΘΩΝ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BEA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1012202200008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CEF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70025A4F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A14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C7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A2F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6068202100143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C2D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278632358635</w:t>
            </w:r>
          </w:p>
        </w:tc>
      </w:tr>
      <w:tr w:rsidR="00E2375B" w:rsidRPr="00E2375B" w14:paraId="29D43CB1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41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DFF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FC1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8085202300044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BD2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0404B76E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27F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39F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9F4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8085202100143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ACF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206085420132</w:t>
            </w:r>
          </w:p>
        </w:tc>
      </w:tr>
      <w:tr w:rsidR="00E2375B" w:rsidRPr="00E2375B" w14:paraId="76E587A1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9F9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8F1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14A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7073202300065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A26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48CA8CA2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194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D6D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A69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2026202000114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B61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232137782777</w:t>
            </w:r>
          </w:p>
        </w:tc>
      </w:tr>
      <w:tr w:rsidR="00E2375B" w:rsidRPr="00E2375B" w14:paraId="3E732B19" w14:textId="77777777" w:rsidTr="00E2375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04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lastRenderedPageBreak/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B97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F6F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8083202100060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716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274143608212</w:t>
            </w:r>
          </w:p>
        </w:tc>
      </w:tr>
      <w:tr w:rsidR="00E2375B" w:rsidRPr="00E2375B" w14:paraId="5E40BE12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3E2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BFA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61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6068202100115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B40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250073873058</w:t>
            </w:r>
          </w:p>
        </w:tc>
      </w:tr>
      <w:tr w:rsidR="00E2375B" w:rsidRPr="00E2375B" w14:paraId="5D26BB2A" w14:textId="77777777" w:rsidTr="00E2375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9B9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F50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F8A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6065202300084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484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7C8D516F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A8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E1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76C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6066202200009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D4B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2FACDF9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15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7CA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361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EFF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262022270630</w:t>
            </w:r>
          </w:p>
        </w:tc>
      </w:tr>
      <w:tr w:rsidR="00E2375B" w:rsidRPr="00E2375B" w14:paraId="3AF522CD" w14:textId="77777777" w:rsidTr="00E2375B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61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830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12C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8083202300164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A86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283773458194</w:t>
            </w:r>
          </w:p>
        </w:tc>
      </w:tr>
      <w:tr w:rsidR="00E2375B" w:rsidRPr="00E2375B" w14:paraId="3F569D1D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2D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9F7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242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2026202000116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9AC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6437B519" w14:textId="77777777" w:rsidTr="00E2375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37E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697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044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6062202200073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FB2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210585582082</w:t>
            </w:r>
          </w:p>
        </w:tc>
      </w:tr>
      <w:tr w:rsidR="00E2375B" w:rsidRPr="00E2375B" w14:paraId="659B94C1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72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4D8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99D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2026202200082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D11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233680361166</w:t>
            </w:r>
          </w:p>
        </w:tc>
      </w:tr>
      <w:tr w:rsidR="00E2375B" w:rsidRPr="00E2375B" w14:paraId="162FFFF8" w14:textId="77777777" w:rsidTr="00E2375B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6C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58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415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7075202300038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2B6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365F3B9" w14:textId="77777777" w:rsidTr="00E2375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7AE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BC8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D9D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7073202300054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FF1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C5CD7FD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C12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7AF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489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2026202000139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DA8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262632077333</w:t>
            </w:r>
          </w:p>
        </w:tc>
      </w:tr>
      <w:tr w:rsidR="00E2375B" w:rsidRPr="00E2375B" w14:paraId="71E58AE9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D2E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E02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81E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2026202200067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0C8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234871815189</w:t>
            </w:r>
          </w:p>
        </w:tc>
      </w:tr>
      <w:tr w:rsidR="00E2375B" w:rsidRPr="00E2375B" w14:paraId="32888A39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F8F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4E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FAF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6068202100014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D20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284080724444</w:t>
            </w:r>
          </w:p>
        </w:tc>
      </w:tr>
      <w:tr w:rsidR="00E2375B" w:rsidRPr="00E2375B" w14:paraId="0488148F" w14:textId="77777777" w:rsidTr="00E2375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763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D6B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60A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7075202300076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F02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281858877824</w:t>
            </w:r>
          </w:p>
        </w:tc>
      </w:tr>
      <w:tr w:rsidR="00E2375B" w:rsidRPr="00E2375B" w14:paraId="2C635129" w14:textId="77777777" w:rsidTr="00E2375B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B0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4A3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ΙΣΤΟΡΙΑΣ, ΑΡΧΑΙΟΛΟΓΙΑΣ ΚΑΙ ΔΙΑΧΕΙΡΙΣΗΣ ΠΟΛΙΤΙΣΜΙΚΩΝ ΑΓΑΘΩΝ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29B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1012202300033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B27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CA8FA0C" w14:textId="77777777" w:rsidTr="00E2375B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D0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51F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584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6066202100041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C32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223205801699</w:t>
            </w:r>
          </w:p>
        </w:tc>
      </w:tr>
      <w:tr w:rsidR="00E2375B" w:rsidRPr="00E2375B" w14:paraId="3E1E9A5E" w14:textId="77777777" w:rsidTr="00E2375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5A2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20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B5C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6065202300013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CB4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7B602F0" w14:textId="77777777" w:rsidTr="00E2375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2B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374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E86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6062202000004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6F9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215030800734</w:t>
            </w:r>
          </w:p>
        </w:tc>
      </w:tr>
      <w:tr w:rsidR="00E2375B" w:rsidRPr="00E2375B" w14:paraId="6F54B955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55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0B5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F54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8085201900256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A6B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250677825624</w:t>
            </w:r>
          </w:p>
        </w:tc>
      </w:tr>
      <w:tr w:rsidR="00E2375B" w:rsidRPr="00E2375B" w14:paraId="62A698B3" w14:textId="77777777" w:rsidTr="00E2375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F9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E13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F55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6066202000065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FBE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256043768597</w:t>
            </w:r>
          </w:p>
        </w:tc>
      </w:tr>
      <w:tr w:rsidR="00E2375B" w:rsidRPr="00E2375B" w14:paraId="22E3B781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08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562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AC1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039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218757074486</w:t>
            </w:r>
          </w:p>
        </w:tc>
      </w:tr>
      <w:tr w:rsidR="00E2375B" w:rsidRPr="00E2375B" w14:paraId="33B87F3E" w14:textId="77777777" w:rsidTr="00E2375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A3F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DA0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D5A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8083202300007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0C8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282823256427</w:t>
            </w:r>
          </w:p>
        </w:tc>
      </w:tr>
      <w:tr w:rsidR="00E2375B" w:rsidRPr="00E2375B" w14:paraId="72EC17CE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F3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lastRenderedPageBreak/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F61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0D1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8085202300173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72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D063414" w14:textId="77777777" w:rsidTr="00E2375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2A3A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DE9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39C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6066202100104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130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4CD5628" w14:textId="77777777" w:rsidTr="00E2375B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C2E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DC8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CFA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8083202200041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24B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255774357714</w:t>
            </w:r>
          </w:p>
        </w:tc>
      </w:tr>
      <w:tr w:rsidR="00E2375B" w:rsidRPr="00E2375B" w14:paraId="0D331357" w14:textId="77777777" w:rsidTr="00E2375B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AC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3BC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ΔΙΙΔΡΥΜΑΤΙΚΟ</w:t>
            </w: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</w:t>
            </w: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ΠΜΣ</w:t>
            </w: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 w:bidi="he-IL"/>
              </w:rPr>
              <w:t xml:space="preserve"> CULTURAL HERITAGE MATERIALS AND TECHNOLOGIES-CULTTECH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08B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1012202302012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98E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DA54E0C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AB45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7EE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980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7073202300052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AB3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0422F26B" w14:textId="77777777" w:rsidTr="00E2375B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FE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DBD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7C9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8083202200023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5A8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232166261178</w:t>
            </w:r>
          </w:p>
        </w:tc>
      </w:tr>
      <w:tr w:rsidR="00E2375B" w:rsidRPr="00E2375B" w14:paraId="1B4DE4E0" w14:textId="77777777" w:rsidTr="00E2375B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B2A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E0C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B3D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8083202100067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49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261108581521</w:t>
            </w:r>
          </w:p>
        </w:tc>
      </w:tr>
      <w:tr w:rsidR="00E2375B" w:rsidRPr="00E2375B" w14:paraId="2D68641A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E0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B04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111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6068202200028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B13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214533745519</w:t>
            </w:r>
          </w:p>
        </w:tc>
      </w:tr>
      <w:tr w:rsidR="00E2375B" w:rsidRPr="00E2375B" w14:paraId="35CEF1AA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055A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013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A68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2026202100169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5E5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287308260763</w:t>
            </w:r>
          </w:p>
        </w:tc>
      </w:tr>
      <w:tr w:rsidR="00E2375B" w:rsidRPr="00E2375B" w14:paraId="4FD246B6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EF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9DA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A5B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6068202100104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871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243074280177</w:t>
            </w:r>
          </w:p>
        </w:tc>
      </w:tr>
      <w:tr w:rsidR="00E2375B" w:rsidRPr="00E2375B" w14:paraId="7939E6E0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8749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ED3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12F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875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237042620633</w:t>
            </w:r>
          </w:p>
        </w:tc>
      </w:tr>
      <w:tr w:rsidR="00E2375B" w:rsidRPr="00E2375B" w14:paraId="19895733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A2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277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2F3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2026202300050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496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220676137701</w:t>
            </w:r>
          </w:p>
        </w:tc>
      </w:tr>
      <w:tr w:rsidR="00E2375B" w:rsidRPr="00E2375B" w14:paraId="52C8C482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94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B42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D47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6065202000136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13A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286738681862</w:t>
            </w:r>
          </w:p>
        </w:tc>
      </w:tr>
      <w:tr w:rsidR="00E2375B" w:rsidRPr="00E2375B" w14:paraId="2E6815FE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D1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A05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91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7073201900177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6F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215737361535</w:t>
            </w:r>
          </w:p>
        </w:tc>
      </w:tr>
      <w:tr w:rsidR="00E2375B" w:rsidRPr="00E2375B" w14:paraId="749749E8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DF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7B8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482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8085202300010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BC4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57E2121A" w14:textId="77777777" w:rsidTr="00E2375B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401E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9C0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D6B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7075202100138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155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284115337253</w:t>
            </w:r>
          </w:p>
        </w:tc>
      </w:tr>
      <w:tr w:rsidR="00E2375B" w:rsidRPr="00E2375B" w14:paraId="793D7750" w14:textId="77777777" w:rsidTr="00E2375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607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7F3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ΙΣΤΟΡΙΑΣ, ΑΡΧΑΙΟΛΟΓΙΑΣ ΚΑΙ ΔΙΑΧΕΙΡΙΣΗΣ ΠΟΛΙΤΙΣΜΙΚΩΝ ΑΓΑΘΩΝ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CC6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1012202100058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0A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244830467816</w:t>
            </w:r>
          </w:p>
        </w:tc>
      </w:tr>
      <w:tr w:rsidR="00E2375B" w:rsidRPr="00E2375B" w14:paraId="652BAB6D" w14:textId="77777777" w:rsidTr="00E2375B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BA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702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ΙΣΤΟΡΙΑΣ, ΑΡΧΑΙΟΛΟΓΙΑΣ ΚΑΙ ΔΙΑΧΕΙΡΙΣΗΣ ΠΟΛΙΤΙΣΜΙΚΩΝ ΑΓΑΘΩΝ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508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1012202300055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3CC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216557655638</w:t>
            </w:r>
          </w:p>
        </w:tc>
      </w:tr>
      <w:tr w:rsidR="00E2375B" w:rsidRPr="00E2375B" w14:paraId="558A2029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35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EC4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3A4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6065202000061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AC5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202187852037</w:t>
            </w:r>
          </w:p>
        </w:tc>
      </w:tr>
      <w:tr w:rsidR="00E2375B" w:rsidRPr="00E2375B" w14:paraId="24853CFC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D7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862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F25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8085202200146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E1D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218522737001</w:t>
            </w:r>
          </w:p>
        </w:tc>
      </w:tr>
      <w:tr w:rsidR="00E2375B" w:rsidRPr="00E2375B" w14:paraId="218D254D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78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lastRenderedPageBreak/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EFD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0B5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8085202100040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CD7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285856013034</w:t>
            </w:r>
          </w:p>
        </w:tc>
      </w:tr>
      <w:tr w:rsidR="00E2375B" w:rsidRPr="00E2375B" w14:paraId="6DEB9A21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B0F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FF0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7C7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6066202300046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22B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1E486B4B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C4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06B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13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1EE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1DF953BC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FB8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BDE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3A2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6068202100095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D23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241838532779</w:t>
            </w:r>
          </w:p>
        </w:tc>
      </w:tr>
      <w:tr w:rsidR="00E2375B" w:rsidRPr="00E2375B" w14:paraId="666DD631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1F4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A15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4E9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8085202300136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8B4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9E5BC21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6D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502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02B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6068202100058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8A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17A4D8F2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49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32E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786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7073202300005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CEA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CF69103" w14:textId="77777777" w:rsidTr="00E2375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95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44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F48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7075202300052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EEB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5AF334BC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23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DE7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E40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6068202100067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C88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281287326154</w:t>
            </w:r>
          </w:p>
        </w:tc>
      </w:tr>
      <w:tr w:rsidR="00E2375B" w:rsidRPr="00E2375B" w14:paraId="7582E93A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06C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20F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ΦΙΛΟΛΟΓΙΑΣ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3B9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1013202300033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D3B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231312377877</w:t>
            </w:r>
          </w:p>
        </w:tc>
      </w:tr>
      <w:tr w:rsidR="00E2375B" w:rsidRPr="00E2375B" w14:paraId="7FA38D5E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41A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0A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37E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6065202300044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733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231514723732</w:t>
            </w:r>
          </w:p>
        </w:tc>
      </w:tr>
      <w:tr w:rsidR="00E2375B" w:rsidRPr="00E2375B" w14:paraId="3D85AE52" w14:textId="77777777" w:rsidTr="00E2375B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C8A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EAA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92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7075202300039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A5F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206476427771</w:t>
            </w:r>
          </w:p>
        </w:tc>
      </w:tr>
      <w:tr w:rsidR="00E2375B" w:rsidRPr="00E2375B" w14:paraId="4CA003E4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A3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548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FF9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6065202100089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B07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214748573823</w:t>
            </w:r>
          </w:p>
        </w:tc>
      </w:tr>
      <w:tr w:rsidR="00E2375B" w:rsidRPr="00E2375B" w14:paraId="3FD5446F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330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187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930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2026202300116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1D3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234021217670</w:t>
            </w:r>
          </w:p>
        </w:tc>
      </w:tr>
      <w:tr w:rsidR="00E2375B" w:rsidRPr="00E2375B" w14:paraId="446FCFED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96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D89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25B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6065202100137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CA2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6B74394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E2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021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61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B3F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268211810433</w:t>
            </w:r>
          </w:p>
        </w:tc>
      </w:tr>
      <w:tr w:rsidR="00E2375B" w:rsidRPr="00E2375B" w14:paraId="5C482D89" w14:textId="77777777" w:rsidTr="00E2375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2BA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4AD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038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6062202200008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67C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228232521820</w:t>
            </w:r>
          </w:p>
        </w:tc>
      </w:tr>
      <w:tr w:rsidR="00E2375B" w:rsidRPr="00E2375B" w14:paraId="27A27CA9" w14:textId="77777777" w:rsidTr="00E2375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BE5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7DE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EBE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8083202300154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6AC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081F8882" w14:textId="77777777" w:rsidTr="00E2375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87E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5CF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06C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6062202000006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512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285112861515</w:t>
            </w:r>
          </w:p>
        </w:tc>
      </w:tr>
      <w:tr w:rsidR="00E2375B" w:rsidRPr="00E2375B" w14:paraId="04BD1E21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B4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C57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42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6065202000019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F4E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207153352039</w:t>
            </w:r>
          </w:p>
        </w:tc>
      </w:tr>
      <w:tr w:rsidR="00E2375B" w:rsidRPr="00E2375B" w14:paraId="2D6F714E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88EA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6A4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D80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7073202100057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460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1631ED9F" w14:textId="77777777" w:rsidTr="00E2375B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35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D19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5FC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6066202000072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5D2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211238710342</w:t>
            </w:r>
          </w:p>
        </w:tc>
      </w:tr>
      <w:tr w:rsidR="00E2375B" w:rsidRPr="00E2375B" w14:paraId="70050145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17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13C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040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2026202000047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081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280632565280</w:t>
            </w:r>
          </w:p>
        </w:tc>
      </w:tr>
      <w:tr w:rsidR="00E2375B" w:rsidRPr="00E2375B" w14:paraId="642EA27F" w14:textId="77777777" w:rsidTr="00E2375B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1E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0F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AB6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7075202200086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0C5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282355411617</w:t>
            </w:r>
          </w:p>
        </w:tc>
      </w:tr>
      <w:tr w:rsidR="00E2375B" w:rsidRPr="00E2375B" w14:paraId="729C55BF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F1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lastRenderedPageBreak/>
              <w:t>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5AD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B4F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067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C071F66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76C5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637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CED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6068202100088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8BE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1F689135" w14:textId="77777777" w:rsidTr="00E2375B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22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1A5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ΙΣΤΟΡΙΑΣ, ΑΡΧΑΙΟΛΟΓΙΑΣ ΚΑΙ ΔΙΑΧΕΙΡΙΣΗΣ ΠΟΛΙΤΙΣΜΙΚΩΝ ΑΓΑΘΩΝ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F02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1012202000066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76E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238055222159</w:t>
            </w:r>
          </w:p>
        </w:tc>
      </w:tr>
      <w:tr w:rsidR="00E2375B" w:rsidRPr="00E2375B" w14:paraId="00951DBA" w14:textId="77777777" w:rsidTr="00E2375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4B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83E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6E0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6062202300040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2F8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6E660C6C" w14:textId="77777777" w:rsidTr="00E2375B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27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DA9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87D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7075202100094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9F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07F8EFD8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75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007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F7D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8085202100200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39A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245318113402</w:t>
            </w:r>
          </w:p>
        </w:tc>
      </w:tr>
      <w:tr w:rsidR="00E2375B" w:rsidRPr="00E2375B" w14:paraId="3AEBCFFF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BD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5DB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6F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6066202300089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56B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215183048107</w:t>
            </w:r>
          </w:p>
        </w:tc>
      </w:tr>
      <w:tr w:rsidR="00E2375B" w:rsidRPr="00E2375B" w14:paraId="4A627BCB" w14:textId="77777777" w:rsidTr="00E2375B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CE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A0B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B7E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6062202300100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568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10F75B27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329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529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78B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2026202300083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EA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246752443250</w:t>
            </w:r>
          </w:p>
        </w:tc>
      </w:tr>
      <w:tr w:rsidR="00E2375B" w:rsidRPr="00E2375B" w14:paraId="6FE478AA" w14:textId="77777777" w:rsidTr="00E2375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4A5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87F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B25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6065202000050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85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233630871877</w:t>
            </w:r>
          </w:p>
        </w:tc>
      </w:tr>
      <w:tr w:rsidR="00E2375B" w:rsidRPr="00E2375B" w14:paraId="0C32430F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3A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4B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43E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2026202300089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EEA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246710600832</w:t>
            </w:r>
          </w:p>
        </w:tc>
      </w:tr>
      <w:tr w:rsidR="00E2375B" w:rsidRPr="00E2375B" w14:paraId="62906EC5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29D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BC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8C6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6062202300017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EC7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0625FDEA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30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70E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ABA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6068202300136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2B8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CEA16B0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6F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4F4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D76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8085202000356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28A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261763425223</w:t>
            </w:r>
          </w:p>
        </w:tc>
      </w:tr>
      <w:tr w:rsidR="00E2375B" w:rsidRPr="00E2375B" w14:paraId="11C8F5C6" w14:textId="77777777" w:rsidTr="00E2375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21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FB5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310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6066202100098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3C5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274780201774</w:t>
            </w:r>
          </w:p>
        </w:tc>
      </w:tr>
      <w:tr w:rsidR="00E2375B" w:rsidRPr="00E2375B" w14:paraId="558B7762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A8E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7A5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25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8085202300071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B46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5090C93F" w14:textId="77777777" w:rsidTr="00E2375B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BA2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E84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EC1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7075202300091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6D5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265548862646</w:t>
            </w:r>
          </w:p>
        </w:tc>
      </w:tr>
      <w:tr w:rsidR="00E2375B" w:rsidRPr="00E2375B" w14:paraId="7770C5A4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4E87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664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D9A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16F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280248452519</w:t>
            </w:r>
          </w:p>
        </w:tc>
      </w:tr>
      <w:tr w:rsidR="00E2375B" w:rsidRPr="00E2375B" w14:paraId="6AE68B4B" w14:textId="77777777" w:rsidTr="00E2375B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DB3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EF1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ΛΟΓΙΣΤΙΚΗΣ ΚΑΙ ΧΡΗΜΑΤΟΟΙΚΟΝΟΜΙΚΗΣ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0EA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4F6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213671228391</w:t>
            </w:r>
          </w:p>
        </w:tc>
      </w:tr>
      <w:tr w:rsidR="00E2375B" w:rsidRPr="00E2375B" w14:paraId="564032B4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AC4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F80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ABD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6068202100103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BE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247141131299</w:t>
            </w:r>
          </w:p>
        </w:tc>
      </w:tr>
      <w:tr w:rsidR="00E2375B" w:rsidRPr="00E2375B" w14:paraId="3F6ADA36" w14:textId="77777777" w:rsidTr="00E2375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8EA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FDE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 xml:space="preserve"> ΟΡΓΑΝΩΣΗΣ ΚΑΙ ΔΙΑΧΕΙΡΙΣΗΣ ΑΘΛΗΤΙΣΜΟΥ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764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6062202300005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E52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A56C2B6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E7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lastRenderedPageBreak/>
              <w:t>123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79D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ΓΕΩΠΟΝΙΑΣ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0E11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7073202300083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62C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68243053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ADC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335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A69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6068202000078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A16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226006848294</w:t>
            </w:r>
          </w:p>
        </w:tc>
      </w:tr>
      <w:tr w:rsidR="00E2375B" w:rsidRPr="00E2375B" w14:paraId="648B1752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66E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417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C52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8085202200172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4F3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211814224778</w:t>
            </w:r>
          </w:p>
        </w:tc>
      </w:tr>
      <w:tr w:rsidR="00E2375B" w:rsidRPr="00E2375B" w14:paraId="4B63A8C4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87E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281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20B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8085202100162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55F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35A48C65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3E58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995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97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6068202200023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D18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251424026257</w:t>
            </w:r>
          </w:p>
        </w:tc>
      </w:tr>
      <w:tr w:rsidR="00E2375B" w:rsidRPr="00E2375B" w14:paraId="6BC2DDEE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78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4CC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ΔΙΟΙΚΗΣΗΣ ΕΠΙΧΕΙΡΗΣΕΩΝ ΚΑΙ ΟΡΓΑΝΙΣΜΩΝ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971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8085202200029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A3A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271531706260</w:t>
            </w:r>
          </w:p>
        </w:tc>
      </w:tr>
      <w:tr w:rsidR="00E2375B" w:rsidRPr="00E2375B" w14:paraId="1315BD1C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521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EB9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ΦΙΛΟΛΟΓΙΑΣ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006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1013202000056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7079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248068557137</w:t>
            </w:r>
          </w:p>
        </w:tc>
      </w:tr>
      <w:tr w:rsidR="00E2375B" w:rsidRPr="00E2375B" w14:paraId="64C8BEDC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850F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588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293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6068202200117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9AF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208426872751</w:t>
            </w:r>
          </w:p>
        </w:tc>
      </w:tr>
      <w:tr w:rsidR="00E2375B" w:rsidRPr="00E2375B" w14:paraId="39DB0F08" w14:textId="77777777" w:rsidTr="00E2375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E28E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12E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ΨΗΦΙΑΚΩΝ ΣΥΣΤΗΜΑΤΩΝ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7C3C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2026201900014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79B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285543035071</w:t>
            </w:r>
          </w:p>
        </w:tc>
      </w:tr>
      <w:tr w:rsidR="00E2375B" w:rsidRPr="00E2375B" w14:paraId="46FD7B5A" w14:textId="77777777" w:rsidTr="00E2375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B1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A087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ΛΟΓΟΘΕΡΑΠΕΙΑΣ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525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6066202300018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40F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4014769" w14:textId="77777777" w:rsidTr="00E2375B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F3DB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C8F5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ΚΑΙ ΤΕΧΝΟΛΟΓΙΑΣ ΤΡΟΦΙΜΩΝ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6C3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7075202200078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6F7F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 </w:t>
            </w:r>
          </w:p>
        </w:tc>
      </w:tr>
      <w:tr w:rsidR="00E2375B" w:rsidRPr="00E2375B" w14:paraId="2A32BAF4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CC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5823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104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6068202300051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69C6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235628473518</w:t>
            </w:r>
          </w:p>
        </w:tc>
      </w:tr>
      <w:tr w:rsidR="00E2375B" w:rsidRPr="00E2375B" w14:paraId="3408D87A" w14:textId="77777777" w:rsidTr="00E2375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FD60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4ACE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ΦΥΣΙΚΟΘΕΡΑΠΕΙΑΣ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8F4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6065202200108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C42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246576026395</w:t>
            </w:r>
          </w:p>
        </w:tc>
      </w:tr>
      <w:tr w:rsidR="00E2375B" w:rsidRPr="00E2375B" w14:paraId="59971A19" w14:textId="77777777" w:rsidTr="00E2375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89E6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24A2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ΦΙΛΟΛΟΓΙΑΣ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19CA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1013202300003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4A68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267155313568</w:t>
            </w:r>
          </w:p>
        </w:tc>
      </w:tr>
      <w:tr w:rsidR="00E2375B" w:rsidRPr="00E2375B" w14:paraId="2BF9CDDB" w14:textId="77777777" w:rsidTr="00E2375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1245" w14:textId="77777777" w:rsidR="00E2375B" w:rsidRPr="00E2375B" w:rsidRDefault="00E2375B" w:rsidP="00E23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137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9BBD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ΤΜΗΜΑ ΕΠΙΣΤΗΜΗΣ ΔΙΑΤΡΟΦΗΣ ΚΑΙ ΔΙΑΙΤΟΛΟΓΙΑΣ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5DC0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6068202200078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8284" w14:textId="77777777" w:rsidR="00E2375B" w:rsidRPr="00E2375B" w:rsidRDefault="00E2375B" w:rsidP="00E23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E23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268044352232</w:t>
            </w:r>
          </w:p>
        </w:tc>
      </w:tr>
    </w:tbl>
    <w:p w14:paraId="5FCBCB53" w14:textId="77777777" w:rsidR="00E2375B" w:rsidRDefault="00E2375B" w:rsidP="002614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02F04FD8" w14:textId="6A161FFC" w:rsidR="0065582C" w:rsidRDefault="0065582C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5833BC8D" w14:textId="77777777"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53D55812" w14:textId="77777777"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3AA09C22" w14:textId="77777777" w:rsidR="00D121EA" w:rsidRPr="00D02D80" w:rsidRDefault="00D0469A" w:rsidP="00D02D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3E9285EA" w14:textId="77777777"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2C3D" w14:textId="77777777" w:rsidR="00955074" w:rsidRDefault="00955074" w:rsidP="00C24746">
      <w:pPr>
        <w:spacing w:after="0" w:line="240" w:lineRule="auto"/>
      </w:pPr>
      <w:r>
        <w:separator/>
      </w:r>
    </w:p>
  </w:endnote>
  <w:endnote w:type="continuationSeparator" w:id="0">
    <w:p w14:paraId="52FC84D7" w14:textId="77777777" w:rsidR="00955074" w:rsidRDefault="00955074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6BFB" w14:textId="77777777" w:rsidR="00955074" w:rsidRDefault="00955074" w:rsidP="00C24746">
      <w:pPr>
        <w:spacing w:after="0" w:line="240" w:lineRule="auto"/>
      </w:pPr>
      <w:r>
        <w:separator/>
      </w:r>
    </w:p>
  </w:footnote>
  <w:footnote w:type="continuationSeparator" w:id="0">
    <w:p w14:paraId="2C4AD179" w14:textId="77777777" w:rsidR="00955074" w:rsidRDefault="00955074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735348">
    <w:abstractNumId w:val="1"/>
  </w:num>
  <w:num w:numId="2" w16cid:durableId="67561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EF"/>
    <w:rsid w:val="00003DF4"/>
    <w:rsid w:val="00012D06"/>
    <w:rsid w:val="0001591A"/>
    <w:rsid w:val="00024C6C"/>
    <w:rsid w:val="000508E5"/>
    <w:rsid w:val="0009038C"/>
    <w:rsid w:val="000B6A2F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4258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14F5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85882"/>
    <w:rsid w:val="00694C53"/>
    <w:rsid w:val="00696E08"/>
    <w:rsid w:val="006B5389"/>
    <w:rsid w:val="006D58D3"/>
    <w:rsid w:val="006D6127"/>
    <w:rsid w:val="00716E12"/>
    <w:rsid w:val="007170C1"/>
    <w:rsid w:val="00724C03"/>
    <w:rsid w:val="00730A86"/>
    <w:rsid w:val="00730E24"/>
    <w:rsid w:val="0076061D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7F2249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25629"/>
    <w:rsid w:val="00936EBE"/>
    <w:rsid w:val="00954210"/>
    <w:rsid w:val="00955074"/>
    <w:rsid w:val="00975684"/>
    <w:rsid w:val="0098526C"/>
    <w:rsid w:val="009C16AC"/>
    <w:rsid w:val="009C1C3B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516CD"/>
    <w:rsid w:val="00B62AC6"/>
    <w:rsid w:val="00B74E0B"/>
    <w:rsid w:val="00B82E6C"/>
    <w:rsid w:val="00B92CE5"/>
    <w:rsid w:val="00BA1E2A"/>
    <w:rsid w:val="00BB01E1"/>
    <w:rsid w:val="00BB2E42"/>
    <w:rsid w:val="00BB519F"/>
    <w:rsid w:val="00BD060D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0DCC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2D80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5B40"/>
    <w:rsid w:val="00DD755E"/>
    <w:rsid w:val="00E03EE1"/>
    <w:rsid w:val="00E03F95"/>
    <w:rsid w:val="00E2375B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BC2C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header"/>
    <w:basedOn w:val="a"/>
    <w:link w:val="Char1"/>
    <w:uiPriority w:val="99"/>
    <w:unhideWhenUsed/>
    <w:rsid w:val="000B6A2F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  <w:lang w:eastAsia="el-GR"/>
    </w:rPr>
  </w:style>
  <w:style w:type="character" w:customStyle="1" w:styleId="Char0">
    <w:name w:val="Κεφαλίδα Char"/>
    <w:basedOn w:val="a0"/>
    <w:uiPriority w:val="99"/>
    <w:semiHidden/>
    <w:rsid w:val="000B6A2F"/>
  </w:style>
  <w:style w:type="character" w:customStyle="1" w:styleId="Char1">
    <w:name w:val="Κεφαλίδα Char1"/>
    <w:basedOn w:val="a0"/>
    <w:link w:val="aa"/>
    <w:uiPriority w:val="99"/>
    <w:locked/>
    <w:rsid w:val="000B6A2F"/>
    <w:rPr>
      <w:rFonts w:ascii="Calibri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22A1-FDAC-4AF4-821D-F5B92CA2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1417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STAMATIA LANGA</cp:lastModifiedBy>
  <cp:revision>194</cp:revision>
  <dcterms:created xsi:type="dcterms:W3CDTF">2016-03-01T12:10:00Z</dcterms:created>
  <dcterms:modified xsi:type="dcterms:W3CDTF">2023-12-06T10:11:00Z</dcterms:modified>
</cp:coreProperties>
</file>