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8D" w:rsidRPr="00FF74F4" w:rsidRDefault="001C3F8D" w:rsidP="00901B04">
      <w:pPr>
        <w:rPr>
          <w:rFonts w:ascii="Calibri" w:hAnsi="Calibri" w:cs="Tahoma"/>
          <w:sz w:val="16"/>
          <w:szCs w:val="16"/>
        </w:rPr>
      </w:pPr>
      <w:r w:rsidRPr="00FF74F4">
        <w:rPr>
          <w:rFonts w:ascii="Calibri" w:hAnsi="Calibri" w:cs="Tahoma"/>
          <w:b/>
          <w:sz w:val="16"/>
          <w:szCs w:val="16"/>
        </w:rPr>
        <w:tab/>
        <w:t xml:space="preserve"> </w:t>
      </w:r>
    </w:p>
    <w:p w:rsidR="001C3F8D" w:rsidRPr="00FF74F4" w:rsidRDefault="001C3F8D" w:rsidP="00E66F11">
      <w:pPr>
        <w:rPr>
          <w:rFonts w:ascii="Calibri" w:hAnsi="Calibri" w:cs="Tahoma"/>
          <w:sz w:val="16"/>
          <w:szCs w:val="16"/>
        </w:rPr>
      </w:pPr>
    </w:p>
    <w:tbl>
      <w:tblPr>
        <w:tblpPr w:leftFromText="180" w:rightFromText="180" w:vertAnchor="text" w:horzAnchor="margin" w:tblpY="-929"/>
        <w:tblW w:w="87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85"/>
        <w:gridCol w:w="4595"/>
        <w:gridCol w:w="326"/>
      </w:tblGrid>
      <w:tr w:rsidR="00FF53E7" w:rsidRPr="00FF74F4" w:rsidTr="004F75C7">
        <w:trPr>
          <w:tblCellSpacing w:w="20" w:type="dxa"/>
        </w:trPr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3E7" w:rsidRPr="00FF74F4" w:rsidRDefault="00D665F3" w:rsidP="004F75C7">
            <w:pPr>
              <w:ind w:right="59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FF74F4">
              <w:rPr>
                <w:rFonts w:ascii="Calibri" w:hAnsi="Calibri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33245" cy="372110"/>
                  <wp:effectExtent l="0" t="0" r="0" b="0"/>
                  <wp:wrapSquare wrapText="bothSides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3E7" w:rsidRPr="00FF74F4" w:rsidRDefault="00D665F3" w:rsidP="004F75C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F74F4">
              <w:rPr>
                <w:rFonts w:ascii="Calibri" w:hAnsi="Calibri" w:cs="Tahoma"/>
                <w:noProof/>
                <w:sz w:val="20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3E7" w:rsidRPr="00FF74F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FF53E7" w:rsidRPr="00FF74F4" w:rsidRDefault="00FF53E7" w:rsidP="004F75C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F74F4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FF53E7" w:rsidRPr="00FF74F4" w:rsidRDefault="00FF53E7" w:rsidP="004F75C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F74F4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74F4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FF53E7" w:rsidRPr="00FF74F4" w:rsidRDefault="00FF53E7" w:rsidP="004F75C7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3E7" w:rsidRPr="00FF74F4" w:rsidRDefault="00FF53E7" w:rsidP="004F75C7">
            <w:pPr>
              <w:jc w:val="center"/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FF74F4">
              <w:rPr>
                <w:rFonts w:ascii="Calibri" w:hAnsi="Calibri" w:cs="Tahoma"/>
                <w:sz w:val="16"/>
                <w:szCs w:val="16"/>
                <w:lang w:val="en-US"/>
              </w:rPr>
              <w:t xml:space="preserve">  </w:t>
            </w:r>
          </w:p>
        </w:tc>
      </w:tr>
    </w:tbl>
    <w:p w:rsidR="00FF53E7" w:rsidRPr="00FF74F4" w:rsidRDefault="00FF53E7" w:rsidP="00FF53E7">
      <w:pPr>
        <w:rPr>
          <w:rFonts w:ascii="Calibri" w:hAnsi="Calibri" w:cs="Tahoma"/>
          <w:b/>
          <w:sz w:val="16"/>
          <w:szCs w:val="16"/>
          <w:lang w:val="en-US"/>
        </w:rPr>
      </w:pPr>
      <w:r w:rsidRPr="00FF74F4">
        <w:rPr>
          <w:rFonts w:ascii="Calibri" w:hAnsi="Calibri" w:cs="Tahoma"/>
          <w:b/>
          <w:sz w:val="16"/>
          <w:szCs w:val="16"/>
        </w:rPr>
        <w:tab/>
        <w:t xml:space="preserve"> </w:t>
      </w:r>
    </w:p>
    <w:p w:rsidR="0097388F" w:rsidRPr="00FF74F4" w:rsidRDefault="0097388F" w:rsidP="00272EA2">
      <w:pPr>
        <w:jc w:val="center"/>
        <w:rPr>
          <w:rFonts w:ascii="Calibri" w:hAnsi="Calibri" w:cs="Tahoma"/>
          <w:b/>
          <w:sz w:val="18"/>
          <w:szCs w:val="18"/>
          <w:u w:val="single"/>
        </w:rPr>
      </w:pPr>
    </w:p>
    <w:p w:rsidR="007559A6" w:rsidRDefault="001C3F8D" w:rsidP="00272EA2">
      <w:pPr>
        <w:jc w:val="center"/>
        <w:rPr>
          <w:rFonts w:ascii="Calibri" w:hAnsi="Calibri" w:cs="Tahoma"/>
          <w:b/>
          <w:sz w:val="18"/>
          <w:szCs w:val="18"/>
          <w:u w:val="single"/>
        </w:rPr>
      </w:pPr>
      <w:r w:rsidRPr="00FF74F4">
        <w:rPr>
          <w:rFonts w:ascii="Calibri" w:hAnsi="Calibri" w:cs="Tahoma"/>
          <w:b/>
          <w:sz w:val="18"/>
          <w:szCs w:val="18"/>
          <w:u w:val="single"/>
        </w:rPr>
        <w:t>ΑΙΤΗΣΗ ΕΚΔΗΛΩΣΗΣ ΕΝΔΙΑΦΕΡΟΝΤΟΣ</w:t>
      </w:r>
    </w:p>
    <w:p w:rsidR="007559A6" w:rsidRDefault="001C3F8D" w:rsidP="00272EA2">
      <w:pPr>
        <w:jc w:val="center"/>
        <w:rPr>
          <w:rFonts w:ascii="Calibri" w:hAnsi="Calibri" w:cs="Tahoma"/>
          <w:b/>
          <w:sz w:val="18"/>
          <w:szCs w:val="18"/>
          <w:u w:val="single"/>
        </w:rPr>
      </w:pPr>
      <w:r w:rsidRPr="00FF74F4">
        <w:rPr>
          <w:rFonts w:ascii="Calibri" w:hAnsi="Calibri" w:cs="Tahoma"/>
          <w:b/>
          <w:sz w:val="18"/>
          <w:szCs w:val="18"/>
          <w:u w:val="single"/>
        </w:rPr>
        <w:t xml:space="preserve"> </w:t>
      </w:r>
    </w:p>
    <w:p w:rsidR="001C3F8D" w:rsidRPr="00FF74F4" w:rsidRDefault="001C3F8D" w:rsidP="00272EA2">
      <w:pPr>
        <w:jc w:val="center"/>
        <w:rPr>
          <w:rFonts w:ascii="Calibri" w:hAnsi="Calibri" w:cs="Tahoma"/>
          <w:b/>
          <w:sz w:val="20"/>
        </w:rPr>
      </w:pPr>
      <w:r w:rsidRPr="00FF74F4">
        <w:rPr>
          <w:rFonts w:ascii="Calibri" w:hAnsi="Calibri" w:cs="Tahoma"/>
          <w:b/>
          <w:sz w:val="18"/>
          <w:szCs w:val="18"/>
          <w:u w:val="single"/>
        </w:rPr>
        <w:t>ΜΕΤΑΚΙΝΗΣΗ</w:t>
      </w:r>
      <w:r w:rsidR="00CF4776" w:rsidRPr="00FF74F4">
        <w:rPr>
          <w:rFonts w:ascii="Calibri" w:hAnsi="Calibri" w:cs="Tahoma"/>
          <w:b/>
          <w:sz w:val="18"/>
          <w:szCs w:val="18"/>
          <w:u w:val="single"/>
        </w:rPr>
        <w:t xml:space="preserve"> </w:t>
      </w:r>
      <w:r w:rsidR="007559A6">
        <w:rPr>
          <w:rFonts w:ascii="Calibri" w:hAnsi="Calibri" w:cs="Tahoma"/>
          <w:b/>
          <w:sz w:val="18"/>
          <w:szCs w:val="18"/>
          <w:u w:val="single"/>
        </w:rPr>
        <w:t xml:space="preserve">ΜΕΛΩΝ ΔΕΠ ΣΕ ΜΗ ΣΥΝΕΡΓΑΖΟΜΕΝΑ ΙΔΡΥΜΑΤΑ </w:t>
      </w:r>
    </w:p>
    <w:p w:rsidR="001C3F8D" w:rsidRPr="00FF74F4" w:rsidRDefault="001C3F8D" w:rsidP="004D4CC1">
      <w:pPr>
        <w:rPr>
          <w:rFonts w:ascii="Calibri" w:hAnsi="Calibri" w:cs="Tahoma"/>
          <w:b/>
          <w:sz w:val="18"/>
          <w:szCs w:val="18"/>
        </w:rPr>
      </w:pPr>
    </w:p>
    <w:p w:rsidR="001C3F8D" w:rsidRPr="00FF74F4" w:rsidRDefault="001C3F8D" w:rsidP="002916B3">
      <w:pPr>
        <w:jc w:val="center"/>
        <w:rPr>
          <w:rFonts w:ascii="Calibri" w:hAnsi="Calibri" w:cs="Tahoma"/>
          <w:b/>
          <w:sz w:val="18"/>
          <w:szCs w:val="18"/>
        </w:rPr>
      </w:pPr>
      <w:r w:rsidRPr="00FF74F4">
        <w:rPr>
          <w:rFonts w:ascii="Calibri" w:hAnsi="Calibri" w:cs="Tahoma"/>
          <w:b/>
          <w:sz w:val="18"/>
          <w:szCs w:val="18"/>
        </w:rPr>
        <w:t>ΑΚΑΔΗΜΑΪΚΟ ΕΤΟΣ</w:t>
      </w:r>
      <w:r w:rsidR="00263816" w:rsidRPr="00FF74F4">
        <w:rPr>
          <w:rFonts w:ascii="Calibri" w:hAnsi="Calibri" w:cs="Tahoma"/>
          <w:b/>
          <w:sz w:val="18"/>
          <w:szCs w:val="18"/>
        </w:rPr>
        <w:t xml:space="preserve"> </w:t>
      </w:r>
      <w:r w:rsidR="00B62922" w:rsidRPr="00FF74F4">
        <w:rPr>
          <w:rFonts w:ascii="Calibri" w:hAnsi="Calibri" w:cs="Tahoma"/>
          <w:b/>
          <w:sz w:val="18"/>
          <w:szCs w:val="18"/>
        </w:rPr>
        <w:t>…..</w:t>
      </w:r>
    </w:p>
    <w:p w:rsidR="001C3F8D" w:rsidRPr="00FF74F4" w:rsidRDefault="00D665F3" w:rsidP="002916B3">
      <w:pPr>
        <w:jc w:val="center"/>
        <w:rPr>
          <w:rFonts w:ascii="Calibri" w:hAnsi="Calibri" w:cs="Tahoma"/>
          <w:b/>
          <w:sz w:val="18"/>
          <w:szCs w:val="18"/>
        </w:rPr>
      </w:pPr>
      <w:r w:rsidRPr="00FF74F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5715" r="952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F8D" w:rsidRDefault="001C3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7pt;width:441pt;height:167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1dKgIAAFEEAAAOAAAAZHJzL2Uyb0RvYy54bWysVNtu2zAMfR+wfxD0vviCXFqjTtGlyzCg&#10;uwDtPkCW5ViYJGqSEjv7+lFymgXd9jLMD4IoUkfkOaRvbketyEE4L8HUtJjllAjDoZVmV9OvT9s3&#10;V5T4wEzLFBhR06Pw9Hb9+tXNYCtRQg+qFY4giPHVYGvah2CrLPO8F5r5GVhh0NmB0yyg6XZZ69iA&#10;6FplZZ4vswFcax1w4T2e3k9Ouk74XSd4+Nx1XgSiaoq5hbS6tDZxzdY3rNo5ZnvJT2mwf8hCM2nw&#10;0TPUPQuM7J38DUpL7sBDF2YcdAZdJ7lINWA1Rf6imseeWZFqQXK8PdPk/x8s/3T44ohsa7qkxDCN&#10;Ej2JMZC3MJIysjNYX2HQo8WwMOIxqpwq9fYB+DdPDGx6ZnbizjkYesFazK6IN7OLqxOOjyDN8BFa&#10;fIbtAySgsXM6UodkEERHlY5nZWIqHA8Xyzxf5eji6CuLsixWSbuMVc/XrfPhvQBN4qamDqVP8Ozw&#10;4ENMh1XPIfE1D0q2W6lUMtyu2ShHDgzbZJu+VMGLMGXIUNPrRbmYGPgrRJ6+P0FoGbDfldQ1vToH&#10;sSry9s60qRsDk2raY8rKnIiM3E0shrEZT8I00B6RUgdTX+Mc4qYH94OSAXu6pv77njlBifpgUJbr&#10;Yj6PQ5CM+WJVouEuPc2lhxmOUDUNlEzbTZgGZ2+d3PX40tQIBu5Qyk4mkqPmU1anvLFvE/enGYuD&#10;cWmnqF9/gvVPAAAA//8DAFBLAwQUAAYACAAAACEAsNGnK+AAAAAKAQAADwAAAGRycy9kb3ducmV2&#10;LnhtbEyPwU7DMBBE70j8g7VIXFDrlIY0DXEqhASCG5QKrm68TSLidbDdNPw9ywmOOzOafVNuJtuL&#10;EX3oHClYzBMQSLUzHTUKdm8PsxxEiJqM7h2hgm8MsKnOz0pdGHeiVxy3sRFcQqHQCtoYh0LKULdo&#10;dZi7AYm9g/NWRz59I43XJy63vbxOkkxa3RF/aPWA9y3Wn9ujVZCnT+NHeF6+vNfZoV/Hq9X4+OWV&#10;uryY7m5BRJziXxh+8RkdKmbauyOZIHoFs0XOWyIbNykIDuRZysJewTJdZyCrUv6fUP0AAAD//wMA&#10;UEsBAi0AFAAGAAgAAAAhALaDOJL+AAAA4QEAABMAAAAAAAAAAAAAAAAAAAAAAFtDb250ZW50X1R5&#10;cGVzXS54bWxQSwECLQAUAAYACAAAACEAOP0h/9YAAACUAQAACwAAAAAAAAAAAAAAAAAvAQAAX3Jl&#10;bHMvLnJlbHNQSwECLQAUAAYACAAAACEATQktXSoCAABRBAAADgAAAAAAAAAAAAAAAAAuAgAAZHJz&#10;L2Uyb0RvYy54bWxQSwECLQAUAAYACAAAACEAsNGnK+AAAAAKAQAADwAAAAAAAAAAAAAAAACEBAAA&#10;ZHJzL2Rvd25yZXYueG1sUEsFBgAAAAAEAAQA8wAAAJEFAAAAAA==&#10;">
                <v:textbox>
                  <w:txbxContent>
                    <w:p w:rsidR="001C3F8D" w:rsidRDefault="001C3F8D"/>
                  </w:txbxContent>
                </v:textbox>
              </v:shape>
            </w:pict>
          </mc:Fallback>
        </mc:AlternateContent>
      </w:r>
    </w:p>
    <w:p w:rsidR="001C3F8D" w:rsidRPr="00FF74F4" w:rsidRDefault="001C3F8D" w:rsidP="002916B3">
      <w:pPr>
        <w:rPr>
          <w:rFonts w:ascii="Calibri" w:hAnsi="Calibri" w:cs="Tahoma"/>
          <w:b/>
          <w:sz w:val="18"/>
          <w:szCs w:val="18"/>
        </w:rPr>
      </w:pP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ΟΝΟΜΑΤΕΠΩΝΥΜΟ:___________________________________________________________________</w:t>
      </w:r>
      <w:r w:rsidR="00DB6699">
        <w:rPr>
          <w:rFonts w:ascii="Calibri" w:hAnsi="Calibri" w:cs="Tahoma"/>
          <w:sz w:val="18"/>
          <w:szCs w:val="18"/>
        </w:rPr>
        <w:t>______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ΠΑΤΡΩΝΥΜΟ:_________________________________________________________________________</w:t>
      </w:r>
      <w:r w:rsidR="00DB6699">
        <w:rPr>
          <w:rFonts w:ascii="Calibri" w:hAnsi="Calibri" w:cs="Tahoma"/>
          <w:sz w:val="18"/>
          <w:szCs w:val="18"/>
        </w:rPr>
        <w:t>______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ΗΜΕΡΟΜΗΝΙΑ ΓΕΝΝΗΣΗΣ:______________________________________________________________</w:t>
      </w:r>
      <w:r w:rsidR="00DB6699">
        <w:rPr>
          <w:rFonts w:ascii="Calibri" w:hAnsi="Calibri" w:cs="Tahoma"/>
          <w:sz w:val="18"/>
          <w:szCs w:val="18"/>
        </w:rPr>
        <w:t>_______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  <w:lang w:val="en-US"/>
        </w:rPr>
        <w:t>A</w:t>
      </w:r>
      <w:r w:rsidRPr="00FF74F4">
        <w:rPr>
          <w:rFonts w:ascii="Calibri" w:hAnsi="Calibri" w:cs="Tahoma"/>
          <w:sz w:val="18"/>
          <w:szCs w:val="18"/>
        </w:rPr>
        <w:t>ΡΙΘΜΟΣ ΔΕΛΤΙΟΥ ΤΑΥΤΟΤΗΤΑΣ ή ΔΙΑΒΑΤΗΡΙΟΥ: __________________________________________</w:t>
      </w:r>
      <w:r w:rsidR="00DB6699">
        <w:rPr>
          <w:rFonts w:ascii="Calibri" w:hAnsi="Calibri" w:cs="Tahoma"/>
          <w:sz w:val="18"/>
          <w:szCs w:val="18"/>
        </w:rPr>
        <w:t>________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ΗΜΕΡΟΜΗΝΙΑ ΕΚΔΟΣΗΣ &amp; ΕΚΔΟΥΣΑ ΑΡΧΗ:________________________________________________</w:t>
      </w:r>
      <w:r w:rsidR="00DB6699">
        <w:rPr>
          <w:rFonts w:ascii="Calibri" w:hAnsi="Calibri" w:cs="Tahoma"/>
          <w:sz w:val="18"/>
          <w:szCs w:val="18"/>
        </w:rPr>
        <w:t>________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ΔΙΕΥΘΥΝΣΗ ΚΑΤΟΙΚΙΑΣ (οδός, αριθμός, Τ.Κ., Πόλη):________________________________</w:t>
      </w:r>
      <w:r w:rsidR="00DB6699">
        <w:rPr>
          <w:rFonts w:ascii="Calibri" w:hAnsi="Calibri" w:cs="Tahoma"/>
          <w:sz w:val="18"/>
          <w:szCs w:val="18"/>
        </w:rPr>
        <w:t>__________________</w:t>
      </w:r>
      <w:r w:rsidRPr="00FF74F4">
        <w:rPr>
          <w:rFonts w:ascii="Calibri" w:hAnsi="Calibri" w:cs="Tahoma"/>
          <w:sz w:val="18"/>
          <w:szCs w:val="18"/>
        </w:rPr>
        <w:t xml:space="preserve"> 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____________________________________________________________________________________</w:t>
      </w:r>
      <w:r w:rsidR="00DB6699">
        <w:rPr>
          <w:rFonts w:ascii="Calibri" w:hAnsi="Calibri" w:cs="Tahoma"/>
          <w:sz w:val="18"/>
          <w:szCs w:val="18"/>
        </w:rPr>
        <w:t>_______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ΤΗΛΕΦΩΝΑ ΕΠΙΚΟΙΝΩΝΙΑΣ (ΣΤΑΘΕΡΟ):____________________________ΚΙΝΗΤΟ________________</w:t>
      </w:r>
      <w:r w:rsidR="00DB6699">
        <w:rPr>
          <w:rFonts w:ascii="Calibri" w:hAnsi="Calibri" w:cs="Tahoma"/>
          <w:sz w:val="18"/>
          <w:szCs w:val="18"/>
        </w:rPr>
        <w:t>________</w:t>
      </w:r>
    </w:p>
    <w:p w:rsidR="001C3F8D" w:rsidRPr="00FF74F4" w:rsidRDefault="001C3F8D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ΕΜΑΙ</w:t>
      </w:r>
      <w:r w:rsidRPr="00FF74F4">
        <w:rPr>
          <w:rFonts w:ascii="Calibri" w:hAnsi="Calibri" w:cs="Tahoma"/>
          <w:sz w:val="18"/>
          <w:szCs w:val="18"/>
          <w:lang w:val="en-US"/>
        </w:rPr>
        <w:t>L</w:t>
      </w:r>
      <w:r w:rsidRPr="00FF74F4">
        <w:rPr>
          <w:rFonts w:ascii="Calibri" w:hAnsi="Calibri" w:cs="Tahoma"/>
          <w:sz w:val="18"/>
          <w:szCs w:val="18"/>
        </w:rPr>
        <w:t>:______________________________________________________________________________</w:t>
      </w:r>
      <w:r w:rsidR="00DB6699">
        <w:rPr>
          <w:rFonts w:ascii="Calibri" w:hAnsi="Calibri" w:cs="Tahoma"/>
          <w:sz w:val="18"/>
          <w:szCs w:val="18"/>
        </w:rPr>
        <w:t>________</w:t>
      </w:r>
    </w:p>
    <w:p w:rsidR="001C3F8D" w:rsidRPr="00FF74F4" w:rsidRDefault="001C3F8D" w:rsidP="002916B3">
      <w:pPr>
        <w:rPr>
          <w:rFonts w:ascii="Calibri" w:hAnsi="Calibri" w:cs="Tahoma"/>
          <w:b/>
          <w:sz w:val="18"/>
          <w:szCs w:val="18"/>
        </w:rPr>
      </w:pPr>
    </w:p>
    <w:p w:rsidR="001C3F8D" w:rsidRPr="00FF74F4" w:rsidRDefault="00D665F3" w:rsidP="002916B3">
      <w:pPr>
        <w:rPr>
          <w:rFonts w:ascii="Calibri" w:hAnsi="Calibri" w:cs="Tahoma"/>
          <w:b/>
          <w:sz w:val="18"/>
          <w:szCs w:val="18"/>
        </w:rPr>
      </w:pPr>
      <w:r w:rsidRPr="00FF74F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716280"/>
                <wp:effectExtent l="9525" t="10795" r="9525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F8D" w:rsidRDefault="001C3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9.05pt;width:441pt;height:56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KELAIAAFc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BiWEa&#10;JXoUQyDvYCBvIzu99QUGPVgMCwMeo8qpUm/vgX/3xMC2Y6YVt85B3wlWY3bTeDO7uDri+AhS9Z+g&#10;xmfYPkACGhqnI3VIBkF0VOl4ViamwvFwsczzqxxdHH1X0+VslaTLWPF02zofPgjQJG5K6lD5hM4O&#10;9z7EbFjxFBIf86BkvZNKJcO11VY5cmDYJbv0pQJehClD+pJeL2aLkYC/QuTp+xOElgHbXUld0tU5&#10;iBWRtvemTs0YmFTjHlNW5sRjpG4kMQzVkARLJEeOK6iPSKyDsbtxGnHTgftJSY+dXVL/Y8+coER9&#10;NCjO9XQ+j6OQjPniaoaGu/RUlx5mOEKVNFAybrdhHJ+9dbLt8KWxHQzcoqCNTFw/Z3VKH7s3SXCa&#10;tDgel3aKev4fbH4BAAD//wMAUEsDBBQABgAIAAAAIQDNXslY3wAAAAoBAAAPAAAAZHJzL2Rvd25y&#10;ZXYueG1sTI/BTsMwEETvSPyDtUhcUOuEVsENcSqEBIJbKVW5urGbRNjrYLtp+HuWExx3ZjT7plpP&#10;zrLRhNh7lJDPM2AGG697bCXs3p9mAlhMCrWyHo2EbxNhXV9eVKrU/oxvZtymllEJxlJJ6FIaSs5j&#10;0xmn4twPBsk7+uBUojO0XAd1pnJn+W2WFdypHulDpwbz2Jnmc3tyEsTyZfyIr4vNvimOdpVu7sbn&#10;ryDl9dX0cA8smSn9heEXn9ChJqaDP6GOzEqY5YK2JDJEDowColiScCBhka2A1xX/P6H+AQAA//8D&#10;AFBLAQItABQABgAIAAAAIQC2gziS/gAAAOEBAAATAAAAAAAAAAAAAAAAAAAAAABbQ29udGVudF9U&#10;eXBlc10ueG1sUEsBAi0AFAAGAAgAAAAhADj9If/WAAAAlAEAAAsAAAAAAAAAAAAAAAAALwEAAF9y&#10;ZWxzLy5yZWxzUEsBAi0AFAAGAAgAAAAhAERykoQsAgAAVwQAAA4AAAAAAAAAAAAAAAAALgIAAGRy&#10;cy9lMm9Eb2MueG1sUEsBAi0AFAAGAAgAAAAhAM1eyVjfAAAACgEAAA8AAAAAAAAAAAAAAAAAhgQA&#10;AGRycy9kb3ducmV2LnhtbFBLBQYAAAAABAAEAPMAAACSBQAAAAA=&#10;">
                <v:textbox>
                  <w:txbxContent>
                    <w:p w:rsidR="001C3F8D" w:rsidRDefault="001C3F8D"/>
                  </w:txbxContent>
                </v:textbox>
              </v:shape>
            </w:pict>
          </mc:Fallback>
        </mc:AlternateContent>
      </w:r>
    </w:p>
    <w:p w:rsidR="001C3F8D" w:rsidRPr="00FF74F4" w:rsidRDefault="00C452C8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ΤΜΗΜΑ</w:t>
      </w:r>
      <w:r w:rsidR="001C3F8D" w:rsidRPr="00FF74F4">
        <w:rPr>
          <w:rFonts w:ascii="Calibri" w:hAnsi="Calibri" w:cs="Tahoma"/>
          <w:sz w:val="18"/>
          <w:szCs w:val="18"/>
        </w:rPr>
        <w:t>:___________________________________________________________________</w:t>
      </w:r>
      <w:r w:rsidRPr="00FF74F4">
        <w:rPr>
          <w:rFonts w:ascii="Calibri" w:hAnsi="Calibri" w:cs="Tahoma"/>
          <w:sz w:val="18"/>
          <w:szCs w:val="18"/>
        </w:rPr>
        <w:t>________</w:t>
      </w:r>
      <w:r w:rsidR="001C3F8D" w:rsidRPr="00FF74F4">
        <w:rPr>
          <w:rFonts w:ascii="Calibri" w:hAnsi="Calibri" w:cs="Tahoma"/>
          <w:sz w:val="18"/>
          <w:szCs w:val="18"/>
        </w:rPr>
        <w:t>_</w:t>
      </w:r>
    </w:p>
    <w:p w:rsidR="001C3F8D" w:rsidRPr="00FF74F4" w:rsidRDefault="00C452C8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ΒΑΘΜΙΔΑ</w:t>
      </w:r>
      <w:r w:rsidR="001C3F8D" w:rsidRPr="00FF74F4">
        <w:rPr>
          <w:rFonts w:ascii="Calibri" w:hAnsi="Calibri" w:cs="Tahoma"/>
          <w:sz w:val="18"/>
          <w:szCs w:val="18"/>
        </w:rPr>
        <w:t>:</w:t>
      </w:r>
      <w:r w:rsidRPr="00FF74F4">
        <w:rPr>
          <w:rFonts w:ascii="Calibri" w:hAnsi="Calibri" w:cs="Tahoma"/>
          <w:sz w:val="18"/>
          <w:szCs w:val="18"/>
        </w:rPr>
        <w:t>___________________</w:t>
      </w:r>
      <w:r w:rsidR="001C3F8D" w:rsidRPr="00FF74F4">
        <w:rPr>
          <w:rFonts w:ascii="Calibri" w:hAnsi="Calibri" w:cs="Tahoma"/>
          <w:sz w:val="18"/>
          <w:szCs w:val="18"/>
        </w:rPr>
        <w:t>________________________________________________________</w:t>
      </w:r>
    </w:p>
    <w:p w:rsidR="001C3F8D" w:rsidRPr="00FF74F4" w:rsidRDefault="00C452C8" w:rsidP="00B231A0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ΓΝΩΣΤΙΚΟ ΑΝΤΙΚΕΙΜΕΝΟ</w:t>
      </w:r>
      <w:r w:rsidR="001C3F8D" w:rsidRPr="00FF74F4">
        <w:rPr>
          <w:rFonts w:ascii="Calibri" w:hAnsi="Calibri" w:cs="Tahoma"/>
          <w:sz w:val="18"/>
          <w:szCs w:val="18"/>
        </w:rPr>
        <w:t>:___________________________________________________________</w:t>
      </w:r>
      <w:r w:rsidRPr="00FF74F4">
        <w:rPr>
          <w:rFonts w:ascii="Calibri" w:hAnsi="Calibri" w:cs="Tahoma"/>
          <w:sz w:val="18"/>
          <w:szCs w:val="18"/>
        </w:rPr>
        <w:t>__</w:t>
      </w:r>
    </w:p>
    <w:p w:rsidR="001C3F8D" w:rsidRPr="00FF74F4" w:rsidRDefault="001C3F8D" w:rsidP="008C0FB1">
      <w:pPr>
        <w:rPr>
          <w:rFonts w:ascii="Calibri" w:hAnsi="Calibri" w:cs="Tahoma"/>
          <w:sz w:val="18"/>
          <w:szCs w:val="18"/>
          <w:u w:val="single"/>
        </w:rPr>
      </w:pPr>
    </w:p>
    <w:p w:rsidR="001C3F8D" w:rsidRPr="00FF74F4" w:rsidRDefault="00D665F3" w:rsidP="008C0FB1">
      <w:pPr>
        <w:rPr>
          <w:rFonts w:ascii="Calibri" w:hAnsi="Calibri" w:cs="Tahoma"/>
          <w:b/>
          <w:sz w:val="18"/>
          <w:szCs w:val="18"/>
          <w:u w:val="single"/>
        </w:rPr>
      </w:pPr>
      <w:r w:rsidRPr="00FF74F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955675"/>
                <wp:effectExtent l="9525" t="12065" r="9525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F8D" w:rsidRDefault="001C3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pt;margin-top:5.25pt;width:441pt;height:7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f8KwIAAFcEAAAOAAAAZHJzL2Uyb0RvYy54bWysVNuO2yAQfa/Uf0C8N3aiXHatOKtttqkq&#10;bS/Sbj8AY2yjAkOBxE6/vgNO0mjbvlT1AwJmODNzzozXd4NW5CCcl2BKOp3klAjDoZamLenX592b&#10;G0p8YKZmCowo6VF4erd5/Wrd20LMoANVC0cQxPiityXtQrBFlnneCc38BKwwaGzAaRbw6NqsdqxH&#10;dK2yWZ4vsx5cbR1w4T3ePoxGukn4TSN4+Nw0XgSiSoq5hbS6tFZxzTZrVrSO2U7yUxrsH7LQTBoM&#10;eoF6YIGRvZO/QWnJHXhowoSDzqBpJBepBqxmmr+o5qljVqRakBxvLzT5/wfLPx2+OCLrks4pMUyj&#10;RM9iCOQtDGQR2emtL9DpyaJbGPAaVU6VevsI/JsnBrYdM624dw76TrAas5vGl9nV0xHHR5Cq/wg1&#10;hmH7AAloaJyO1CEZBNFRpeNFmZgKx8vFMs9XOZo42m4Xi+UqJZex4vzaOh/eC9AkbkrqUPmEzg6P&#10;PsRsWHF2icE8KFnvpFLp4Npqqxw5MOySXfpSAS/clCF9jD5bjAT8FSJP358gtAzY7krqkt5cnFgR&#10;aXtn6tSMgUk17jFlZU48RupGEsNQDUmw2VmeCuojEutg7G6cRtx04H5Q0mNnl9R/3zMnKFEfDIpz&#10;O53P4yikw3yxmuHBXVuqawszHKFKGigZt9swjs/eOtl2GGlsBwP3KGgjE9dR+TGrU/rYvUmC06TF&#10;8bg+J69f/4PNTwAAAP//AwBQSwMEFAAGAAgAAAAhAFrT/LffAAAACgEAAA8AAABkcnMvZG93bnJl&#10;di54bWxMj8FOwzAQRO9I/IO1SFxQawdKCCFOhZBAcIOC4OrG2yTCXofYTcPfs5zguDOj2TfVevZO&#10;TDjGPpCGbKlAIDXB9tRqeHu9XxQgYjJkjQuEGr4xwro+PqpMacOBXnDapFZwCcXSaOhSGkopY9Oh&#10;N3EZBiT2dmH0JvE5ttKO5sDl3slzpXLpTU/8oTMD3nXYfG72XkOxepw+4tPF83uT79x1OruaHr5G&#10;rU9P5tsbEAnn9BeGX3xGh5qZtmFPNgqnYZEVvCWxoS5BcKDIVyxsWcgzBbKu5P8J9Q8AAAD//wMA&#10;UEsBAi0AFAAGAAgAAAAhALaDOJL+AAAA4QEAABMAAAAAAAAAAAAAAAAAAAAAAFtDb250ZW50X1R5&#10;cGVzXS54bWxQSwECLQAUAAYACAAAACEAOP0h/9YAAACUAQAACwAAAAAAAAAAAAAAAAAvAQAAX3Jl&#10;bHMvLnJlbHNQSwECLQAUAAYACAAAACEAMXsX/CsCAABXBAAADgAAAAAAAAAAAAAAAAAuAgAAZHJz&#10;L2Uyb0RvYy54bWxQSwECLQAUAAYACAAAACEAWtP8t98AAAAKAQAADwAAAAAAAAAAAAAAAACFBAAA&#10;ZHJzL2Rvd25yZXYueG1sUEsFBgAAAAAEAAQA8wAAAJEFAAAAAA==&#10;">
                <v:textbox>
                  <w:txbxContent>
                    <w:p w:rsidR="001C3F8D" w:rsidRDefault="001C3F8D"/>
                  </w:txbxContent>
                </v:textbox>
              </v:shape>
            </w:pict>
          </mc:Fallback>
        </mc:AlternateContent>
      </w:r>
    </w:p>
    <w:p w:rsidR="00C452C8" w:rsidRPr="00FF74F4" w:rsidRDefault="00C452C8" w:rsidP="00C452C8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ΠΑΝΕΠΙΣΤΗΜΙΟ ΥΠΟΔΟΧΗΣ</w:t>
      </w:r>
      <w:r w:rsidRPr="00DB6699">
        <w:rPr>
          <w:rFonts w:ascii="Calibri" w:hAnsi="Calibri" w:cs="Tahoma"/>
          <w:sz w:val="18"/>
          <w:szCs w:val="18"/>
        </w:rPr>
        <w:t xml:space="preserve"> &amp; </w:t>
      </w:r>
      <w:r w:rsidRPr="00FF74F4">
        <w:rPr>
          <w:rFonts w:ascii="Calibri" w:hAnsi="Calibri" w:cs="Tahoma"/>
          <w:sz w:val="18"/>
          <w:szCs w:val="18"/>
        </w:rPr>
        <w:t>ΧΩΡΑ</w:t>
      </w:r>
      <w:r w:rsidR="007559A6">
        <w:rPr>
          <w:rFonts w:ascii="Calibri" w:hAnsi="Calibri" w:cs="Tahoma"/>
          <w:sz w:val="18"/>
          <w:szCs w:val="18"/>
        </w:rPr>
        <w:t xml:space="preserve"> (Προσοχή! μη συνεργαζόμενο) </w:t>
      </w:r>
      <w:r w:rsidRPr="00DB6699">
        <w:rPr>
          <w:rFonts w:ascii="Calibri" w:hAnsi="Calibri" w:cs="Tahoma"/>
          <w:sz w:val="18"/>
          <w:szCs w:val="18"/>
        </w:rPr>
        <w:t>__________________________________________________</w:t>
      </w:r>
      <w:r w:rsidRPr="00FF74F4">
        <w:rPr>
          <w:rFonts w:ascii="Calibri" w:hAnsi="Calibri" w:cs="Tahoma"/>
          <w:sz w:val="18"/>
          <w:szCs w:val="18"/>
        </w:rPr>
        <w:t>__</w:t>
      </w:r>
      <w:r w:rsidRPr="00DB6699">
        <w:rPr>
          <w:rFonts w:ascii="Calibri" w:hAnsi="Calibri" w:cs="Tahoma"/>
          <w:sz w:val="18"/>
          <w:szCs w:val="18"/>
        </w:rPr>
        <w:t>_</w:t>
      </w:r>
      <w:r w:rsidR="00DB6699">
        <w:rPr>
          <w:rFonts w:ascii="Calibri" w:hAnsi="Calibri" w:cs="Tahoma"/>
          <w:sz w:val="18"/>
          <w:szCs w:val="18"/>
        </w:rPr>
        <w:t>________</w:t>
      </w:r>
      <w:r w:rsidR="007559A6">
        <w:rPr>
          <w:rFonts w:ascii="Calibri" w:hAnsi="Calibri" w:cs="Tahoma"/>
          <w:sz w:val="18"/>
          <w:szCs w:val="18"/>
        </w:rPr>
        <w:t>_______________________________</w:t>
      </w:r>
      <w:bookmarkStart w:id="0" w:name="_GoBack"/>
      <w:bookmarkEnd w:id="0"/>
    </w:p>
    <w:p w:rsidR="001C3F8D" w:rsidRPr="00FF74F4" w:rsidRDefault="000531A1" w:rsidP="00B65B42">
      <w:pPr>
        <w:spacing w:line="360" w:lineRule="auto"/>
        <w:rPr>
          <w:rFonts w:ascii="Calibri" w:hAnsi="Calibri" w:cs="Tahoma"/>
          <w:b/>
          <w:sz w:val="18"/>
          <w:szCs w:val="18"/>
        </w:rPr>
      </w:pPr>
      <w:r w:rsidRPr="00FF74F4">
        <w:rPr>
          <w:rFonts w:ascii="Calibri" w:hAnsi="Calibri" w:cs="Tahoma"/>
          <w:sz w:val="18"/>
          <w:szCs w:val="18"/>
        </w:rPr>
        <w:t>ΗΜΕΡΟΜΗΝΙΕΣ</w:t>
      </w:r>
      <w:r w:rsidR="00C452C8" w:rsidRPr="00FF74F4">
        <w:rPr>
          <w:rFonts w:ascii="Calibri" w:hAnsi="Calibri" w:cs="Tahoma"/>
          <w:sz w:val="18"/>
          <w:szCs w:val="18"/>
        </w:rPr>
        <w:t xml:space="preserve"> ΜΕΤΑΚΙΝΗΣΗΣ</w:t>
      </w:r>
      <w:r w:rsidR="00DB6699">
        <w:rPr>
          <w:rFonts w:ascii="Calibri" w:hAnsi="Calibri" w:cs="Tahoma"/>
          <w:sz w:val="18"/>
          <w:szCs w:val="18"/>
        </w:rPr>
        <w:t xml:space="preserve"> (ΑΝΑΧΩΡΗΣΗ-</w:t>
      </w:r>
      <w:r w:rsidRPr="00FF74F4">
        <w:rPr>
          <w:rFonts w:ascii="Calibri" w:hAnsi="Calibri" w:cs="Tahoma"/>
          <w:sz w:val="18"/>
          <w:szCs w:val="18"/>
        </w:rPr>
        <w:t>ΕΠΙΣΤΡΟΦΗ)</w:t>
      </w:r>
      <w:r w:rsidR="00C452C8" w:rsidRPr="00FF74F4">
        <w:rPr>
          <w:rFonts w:ascii="Calibri" w:hAnsi="Calibri" w:cs="Tahoma"/>
          <w:sz w:val="18"/>
          <w:szCs w:val="18"/>
        </w:rPr>
        <w:t>:_________________________________</w:t>
      </w:r>
      <w:r w:rsidR="00DB6699">
        <w:rPr>
          <w:rFonts w:ascii="Calibri" w:hAnsi="Calibri" w:cs="Tahoma"/>
          <w:sz w:val="18"/>
          <w:szCs w:val="18"/>
        </w:rPr>
        <w:t>__________</w:t>
      </w:r>
    </w:p>
    <w:p w:rsidR="0097388F" w:rsidRPr="00FF74F4" w:rsidRDefault="00D665F3" w:rsidP="00B65B42">
      <w:pPr>
        <w:spacing w:line="360" w:lineRule="auto"/>
        <w:rPr>
          <w:rFonts w:ascii="Calibri" w:hAnsi="Calibri" w:cs="Tahoma"/>
          <w:sz w:val="18"/>
          <w:szCs w:val="18"/>
        </w:rPr>
      </w:pPr>
      <w:r w:rsidRPr="00FF74F4">
        <w:rPr>
          <w:rFonts w:ascii="Calibri" w:hAnsi="Calibri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5600700" cy="1259205"/>
                <wp:effectExtent l="9525" t="5715" r="952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C1" w:rsidRPr="000531A1" w:rsidRDefault="0097388F" w:rsidP="0097388F">
                            <w:pPr>
                              <w:spacing w:line="360" w:lineRule="auto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Δηλώνω ότι -στα πλαίσια του Προγράμματος </w:t>
                            </w:r>
                            <w:r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  <w:lang w:val="en-US"/>
                              </w:rPr>
                              <w:t>Erasmus</w:t>
                            </w:r>
                            <w:r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531A1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έχω μετακινηθεί</w:t>
                            </w:r>
                            <w:r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 στο παρελθόν στο/α εξής Πανεπιστήμιο/α:</w:t>
                            </w:r>
                          </w:p>
                          <w:p w:rsidR="00602CC1" w:rsidRPr="000531A1" w:rsidRDefault="00602CC1" w:rsidP="0097388F">
                            <w:pPr>
                              <w:spacing w:line="360" w:lineRule="auto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</w:p>
                          <w:p w:rsidR="00602CC1" w:rsidRPr="000531A1" w:rsidRDefault="00602CC1" w:rsidP="0097388F">
                            <w:pPr>
                              <w:spacing w:line="360" w:lineRule="auto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</w:p>
                          <w:p w:rsidR="0097388F" w:rsidRPr="000531A1" w:rsidRDefault="0097388F" w:rsidP="0097388F">
                            <w:pPr>
                              <w:spacing w:line="36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Δηλώνω ότι</w:t>
                            </w:r>
                            <w:r w:rsidR="00602CC1"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 συμμετέχω για πρώτη φορά σε Δράση Κινητικότητας Erasmus </w:t>
                            </w:r>
                            <w:r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0531A1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0531A1">
                              <w:rPr>
                                <w:rFonts w:ascii="Cambria" w:hAnsi="Cambria" w:cs="Tahoma"/>
                                <w:sz w:val="28"/>
                                <w:szCs w:val="28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9pt;margin-top:1.35pt;width:441pt;height:9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0xLQIAAFgEAAAOAAAAZHJzL2Uyb0RvYy54bWysVNtu2zAMfR+wfxD0vtjxkjYx4hRdugwD&#10;ugvQ7gNkWbaFyaImKbGzry8lu1l2exnmB0EUqUPqHNKbm6FT5Cisk6ALOp+llAjNoZK6KeiXx/2r&#10;FSXOM10xBVoU9CQcvdm+fLHpTS4yaEFVwhIE0S7vTUFb702eJI63omNuBkZodNZgO+bRtE1SWdYj&#10;eqeSLE2vkh5sZSxw4Rye3o1Ouo34dS24/1TXTniiCoq1+bjauJZhTbYbljeWmVbyqQz2D1V0TGpM&#10;eoa6Y56Rg5W/QXWSW3BQ+xmHLoG6llzEN+Br5ukvr3lomRHxLUiOM2ea3P+D5R+Pny2RVUFfU6JZ&#10;hxI9isGTNzCQVWCnNy7HoAeDYX7AY1Q5vtSZe+BfHdGwa5luxK210LeCVVjdPNxMLq6OOC6AlP0H&#10;qDANO3iIQENtu0AdkkEQHVU6nZUJpXA8XF6l6XWKLo6+ebZcZ+ky5mD583VjnX8noCNhU1CL0kd4&#10;drx3PpTD8ueQkM2BktVeKhUN25Q7ZcmRYZvs4zeh/xSmNOkLul5my5GBv0Kk8fsTRCc99ruSXUFX&#10;5yCWB97e6ip2o2dSjXssWemJyMDdyKIfymFSbNKnhOqEzFoY2xvHETct2O+U9NjaBXXfDswKStR7&#10;jeqs54tFmIVoLJbXGRr20lNeepjmCFVQT8m43flxfg7GyqbFTGM/aLhFRWsZuQ7Sj1VN5WP7Rgmm&#10;UQvzcWnHqB8/hO0TAAAA//8DAFBLAwQUAAYACAAAACEAbi5MLd4AAAAJAQAADwAAAGRycy9kb3du&#10;cmV2LnhtbEyPwU7DMBBE70j8g7VIXFBrp1RpCHEqhASCWymovbqxm0TY62C7afh7lhMcn2Y1+6Za&#10;T86y0YTYe5SQzQUwg43XPbYSPt6fZgWwmBRqZT0aCd8mwrq+vKhUqf0Z38y4TS2jEoylktClNJSc&#10;x6YzTsW5HwxSdvTBqUQYWq6DOlO5s3whRM6d6pE+dGowj51pPrcnJ6FYvoz7+Hq72TX50d6lm9X4&#10;/BWkvL6aHu6BJTOlv2P41Sd1qMnp4E+oI7MSZllBW5KExQoY5UW+JD4Qi0wAryv+f0H9AwAA//8D&#10;AFBLAQItABQABgAIAAAAIQC2gziS/gAAAOEBAAATAAAAAAAAAAAAAAAAAAAAAABbQ29udGVudF9U&#10;eXBlc10ueG1sUEsBAi0AFAAGAAgAAAAhADj9If/WAAAAlAEAAAsAAAAAAAAAAAAAAAAALwEAAF9y&#10;ZWxzLy5yZWxzUEsBAi0AFAAGAAgAAAAhAKkRTTEtAgAAWAQAAA4AAAAAAAAAAAAAAAAALgIAAGRy&#10;cy9lMm9Eb2MueG1sUEsBAi0AFAAGAAgAAAAhAG4uTC3eAAAACQEAAA8AAAAAAAAAAAAAAAAAhwQA&#10;AGRycy9kb3ducmV2LnhtbFBLBQYAAAAABAAEAPMAAACSBQAAAAA=&#10;">
                <v:textbox>
                  <w:txbxContent>
                    <w:p w:rsidR="00602CC1" w:rsidRPr="000531A1" w:rsidRDefault="0097388F" w:rsidP="0097388F">
                      <w:pPr>
                        <w:spacing w:line="360" w:lineRule="auto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0531A1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Δηλώνω ότι -στα πλαίσια του Προγράμματος </w:t>
                      </w:r>
                      <w:r w:rsidRPr="000531A1">
                        <w:rPr>
                          <w:rFonts w:ascii="Cambria" w:hAnsi="Cambria" w:cs="Tahoma"/>
                          <w:sz w:val="18"/>
                          <w:szCs w:val="18"/>
                          <w:lang w:val="en-US"/>
                        </w:rPr>
                        <w:t>Erasmus</w:t>
                      </w:r>
                      <w:r w:rsidRPr="000531A1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- </w:t>
                      </w:r>
                      <w:r w:rsidRPr="000531A1">
                        <w:rPr>
                          <w:rFonts w:ascii="Cambria" w:hAnsi="Cambria" w:cs="Tahoma"/>
                          <w:b/>
                          <w:sz w:val="18"/>
                          <w:szCs w:val="18"/>
                          <w:u w:val="single"/>
                        </w:rPr>
                        <w:t>έχω μετακινηθεί</w:t>
                      </w:r>
                      <w:r w:rsidRPr="000531A1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 στο παρελθόν στο/α εξής Πανεπιστήμιο/α:</w:t>
                      </w:r>
                    </w:p>
                    <w:p w:rsidR="00602CC1" w:rsidRPr="000531A1" w:rsidRDefault="00602CC1" w:rsidP="0097388F">
                      <w:pPr>
                        <w:spacing w:line="360" w:lineRule="auto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</w:p>
                    <w:p w:rsidR="00602CC1" w:rsidRPr="000531A1" w:rsidRDefault="00602CC1" w:rsidP="0097388F">
                      <w:pPr>
                        <w:spacing w:line="360" w:lineRule="auto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</w:p>
                    <w:p w:rsidR="0097388F" w:rsidRPr="000531A1" w:rsidRDefault="0097388F" w:rsidP="0097388F">
                      <w:pPr>
                        <w:spacing w:line="36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531A1">
                        <w:rPr>
                          <w:rFonts w:ascii="Cambria" w:hAnsi="Cambria" w:cs="Tahoma"/>
                          <w:sz w:val="18"/>
                          <w:szCs w:val="18"/>
                        </w:rPr>
                        <w:t>Δηλώνω ότι</w:t>
                      </w:r>
                      <w:r w:rsidR="00602CC1" w:rsidRPr="000531A1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 συμμετέχω για πρώτη φορά σε Δράση Κινητικότητας Erasmus </w:t>
                      </w:r>
                      <w:r w:rsidRPr="000531A1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             </w:t>
                      </w:r>
                      <w:r w:rsidRPr="000531A1">
                        <w:rPr>
                          <w:rFonts w:ascii="Cambria" w:hAnsi="Cambria" w:cs="Tahoma"/>
                          <w:sz w:val="18"/>
                          <w:szCs w:val="18"/>
                        </w:rPr>
                        <w:tab/>
                      </w:r>
                      <w:r w:rsidRPr="000531A1">
                        <w:rPr>
                          <w:rFonts w:ascii="Cambria" w:hAnsi="Cambria" w:cs="Tahoma"/>
                          <w:sz w:val="28"/>
                          <w:szCs w:val="28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</w:p>
    <w:p w:rsidR="0097388F" w:rsidRPr="00FF74F4" w:rsidRDefault="0097388F" w:rsidP="00B65B42">
      <w:pPr>
        <w:spacing w:line="360" w:lineRule="auto"/>
        <w:rPr>
          <w:rFonts w:ascii="Calibri" w:hAnsi="Calibri" w:cs="Tahoma"/>
          <w:b/>
          <w:sz w:val="18"/>
          <w:szCs w:val="18"/>
        </w:rPr>
      </w:pPr>
    </w:p>
    <w:p w:rsidR="0097388F" w:rsidRPr="00FF74F4" w:rsidRDefault="0097388F" w:rsidP="00B65B42">
      <w:pPr>
        <w:spacing w:line="360" w:lineRule="auto"/>
        <w:rPr>
          <w:rFonts w:ascii="Calibri" w:hAnsi="Calibri" w:cs="Tahoma"/>
          <w:b/>
          <w:sz w:val="18"/>
          <w:szCs w:val="18"/>
        </w:rPr>
      </w:pPr>
    </w:p>
    <w:p w:rsidR="0097388F" w:rsidRPr="00FF74F4" w:rsidRDefault="0097388F" w:rsidP="00B65B42">
      <w:pPr>
        <w:spacing w:line="360" w:lineRule="auto"/>
        <w:rPr>
          <w:rFonts w:ascii="Calibri" w:hAnsi="Calibri" w:cs="Tahoma"/>
          <w:b/>
          <w:sz w:val="18"/>
          <w:szCs w:val="18"/>
        </w:rPr>
      </w:pPr>
    </w:p>
    <w:p w:rsidR="0097388F" w:rsidRPr="00FF74F4" w:rsidRDefault="0097388F" w:rsidP="00B65B42">
      <w:pPr>
        <w:spacing w:line="360" w:lineRule="auto"/>
        <w:rPr>
          <w:rFonts w:ascii="Calibri" w:hAnsi="Calibri" w:cs="Tahoma"/>
          <w:b/>
          <w:sz w:val="18"/>
          <w:szCs w:val="18"/>
        </w:rPr>
      </w:pPr>
    </w:p>
    <w:p w:rsidR="001C3F8D" w:rsidRPr="00FF74F4" w:rsidRDefault="001C3F8D" w:rsidP="00B231A0">
      <w:pPr>
        <w:rPr>
          <w:rFonts w:ascii="Calibri" w:hAnsi="Calibri" w:cs="Tahoma"/>
          <w:b/>
          <w:sz w:val="18"/>
          <w:szCs w:val="18"/>
        </w:rPr>
      </w:pPr>
    </w:p>
    <w:p w:rsidR="0097388F" w:rsidRPr="00FF74F4" w:rsidRDefault="0097388F" w:rsidP="00B231A0">
      <w:pPr>
        <w:rPr>
          <w:rFonts w:ascii="Calibri" w:hAnsi="Calibri" w:cs="Tahoma"/>
          <w:b/>
          <w:sz w:val="18"/>
          <w:szCs w:val="18"/>
        </w:rPr>
      </w:pPr>
    </w:p>
    <w:p w:rsidR="0097388F" w:rsidRPr="00FF74F4" w:rsidRDefault="0097388F" w:rsidP="00B231A0">
      <w:pPr>
        <w:rPr>
          <w:rFonts w:ascii="Calibri" w:hAnsi="Calibri" w:cs="Tahoma"/>
          <w:b/>
          <w:sz w:val="18"/>
          <w:szCs w:val="18"/>
        </w:rPr>
      </w:pPr>
    </w:p>
    <w:tbl>
      <w:tblPr>
        <w:tblW w:w="8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4"/>
      </w:tblGrid>
      <w:tr w:rsidR="0097388F" w:rsidRPr="00FF74F4">
        <w:trPr>
          <w:trHeight w:val="371"/>
        </w:trPr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C1" w:rsidRPr="00FF74F4" w:rsidRDefault="00602CC1" w:rsidP="00602CC1">
            <w:pPr>
              <w:spacing w:line="360" w:lineRule="auto"/>
              <w:rPr>
                <w:rFonts w:ascii="Calibri" w:hAnsi="Calibri" w:cs="Tahoma"/>
                <w:sz w:val="18"/>
                <w:szCs w:val="18"/>
              </w:rPr>
            </w:pPr>
          </w:p>
          <w:p w:rsidR="00602CC1" w:rsidRPr="00FF74F4" w:rsidRDefault="0097388F" w:rsidP="00602CC1">
            <w:pPr>
              <w:spacing w:line="360" w:lineRule="auto"/>
              <w:rPr>
                <w:rFonts w:ascii="Calibri" w:hAnsi="Calibri" w:cs="Tahoma"/>
                <w:sz w:val="18"/>
                <w:szCs w:val="18"/>
              </w:rPr>
            </w:pPr>
            <w:r w:rsidRPr="00FF74F4">
              <w:rPr>
                <w:rFonts w:ascii="Calibri" w:hAnsi="Calibri" w:cs="Tahoma"/>
                <w:sz w:val="18"/>
                <w:szCs w:val="18"/>
              </w:rPr>
              <w:t>Συνημμένα υποβάλλω</w:t>
            </w:r>
            <w:r w:rsidR="00602CC1" w:rsidRPr="00FF74F4">
              <w:rPr>
                <w:rFonts w:ascii="Calibri" w:hAnsi="Calibri" w:cs="Tahoma"/>
                <w:sz w:val="18"/>
                <w:szCs w:val="18"/>
              </w:rPr>
              <w:t xml:space="preserve"> πρόσκληση ή άλλο αποδεικτικό αποδοχής μου από το Ίδρυμα υποδοχής   </w:t>
            </w:r>
          </w:p>
          <w:p w:rsidR="00602CC1" w:rsidRPr="00FF74F4" w:rsidRDefault="00602CC1" w:rsidP="00602CC1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FF74F4">
              <w:rPr>
                <w:rFonts w:ascii="Calibri" w:hAnsi="Calibri" w:cs="Tahoma"/>
                <w:sz w:val="18"/>
                <w:szCs w:val="18"/>
              </w:rPr>
              <w:t xml:space="preserve">ΝΑΙ </w:t>
            </w:r>
            <w:r w:rsidRPr="00FF74F4">
              <w:rPr>
                <w:rFonts w:ascii="Calibri" w:hAnsi="Calibri" w:cs="Tahoma"/>
                <w:sz w:val="28"/>
                <w:szCs w:val="28"/>
              </w:rPr>
              <w:sym w:font="Webdings" w:char="F063"/>
            </w:r>
            <w:r w:rsidRPr="00FF74F4">
              <w:rPr>
                <w:rFonts w:ascii="Calibri" w:hAnsi="Calibri" w:cs="Tahoma"/>
                <w:sz w:val="28"/>
                <w:szCs w:val="28"/>
              </w:rPr>
              <w:t xml:space="preserve">                                   </w:t>
            </w:r>
            <w:r w:rsidRPr="00FF74F4">
              <w:rPr>
                <w:rFonts w:ascii="Calibri" w:hAnsi="Calibri" w:cs="Tahoma"/>
                <w:sz w:val="18"/>
                <w:szCs w:val="18"/>
              </w:rPr>
              <w:t xml:space="preserve">ΟΧΙ </w:t>
            </w:r>
            <w:r w:rsidRPr="00FF74F4">
              <w:rPr>
                <w:rFonts w:ascii="Calibri" w:hAnsi="Calibri" w:cs="Tahoma"/>
                <w:sz w:val="28"/>
                <w:szCs w:val="28"/>
              </w:rPr>
              <w:sym w:font="Webdings" w:char="F063"/>
            </w:r>
            <w:r w:rsidRPr="00FF74F4">
              <w:rPr>
                <w:rFonts w:ascii="Calibri" w:hAnsi="Calibri" w:cs="Tahoma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602CC1" w:rsidRPr="00FF74F4" w:rsidRDefault="00602CC1" w:rsidP="00B231A0">
      <w:pPr>
        <w:rPr>
          <w:rFonts w:ascii="Calibri" w:hAnsi="Calibri" w:cs="Tahoma"/>
          <w:b/>
          <w:sz w:val="18"/>
          <w:szCs w:val="18"/>
        </w:rPr>
      </w:pPr>
    </w:p>
    <w:p w:rsidR="0097388F" w:rsidRPr="00FF74F4" w:rsidRDefault="00D665F3" w:rsidP="00B231A0">
      <w:pPr>
        <w:rPr>
          <w:rFonts w:ascii="Calibri" w:hAnsi="Calibri" w:cs="Tahoma"/>
          <w:b/>
          <w:sz w:val="18"/>
          <w:szCs w:val="18"/>
        </w:rPr>
      </w:pPr>
      <w:r w:rsidRPr="00FF74F4">
        <w:rPr>
          <w:rFonts w:ascii="Calibri" w:hAnsi="Calibri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5600700" cy="716280"/>
                <wp:effectExtent l="9525" t="6985" r="9525" b="101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F8" w:rsidRDefault="00DE75F8" w:rsidP="00DE7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9pt;margin-top:6.15pt;width:441pt;height:5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lQKw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IwSzTqU&#10;6FkMnryFgawDO71xOQY9GQzzAx6jyrFSZx6Bf3NEw65luhH31kLfClZhdtNwM7m5OuK4AFL2H6HC&#10;Z9jBQwQaatsF6pAMguio0umqTEiF4+F8kabLFF0cfcvpIltF6RKWX24b6/x7AR0Jm4JaVD6is+Oj&#10;8yEbll9CwmMOlKz2Uqlo2KbcKUuODLtkH79YwIswpUlf0PU8m48E/BUijd+fIDrpsd2V7Aq6ugax&#10;PND2TlexGT2TatxjykqfeQzUjST6oRyiYLOLPCVUJyTWwtjdOI24acH+oKTHzi6o+35gVlCiPmgU&#10;Zz2dzcIoRGM2X2Zo2FtPeethmiNUQT0l43bnx/E5GCubFl8a20HDPQpay8h1UH7M6pw+dm+U4Dxp&#10;YTxu7Rj163+w/QkAAP//AwBQSwMEFAAGAAgAAAAhAKU/qEjfAAAACgEAAA8AAABkcnMvZG93bnJl&#10;di54bWxMj8FOwzAQRO9I/IO1SFxQ66QtIYQ4FUIC0RsUBFc33iYR9jrEbhr+nu0Jjjszmn1Tridn&#10;xYhD6DwpSOcJCKTam44aBe9vj7McRIiajLaeUMEPBlhX52elLow/0iuO29gILqFQaAVtjH0hZahb&#10;dDrMfY/E3t4PTkc+h0aaQR+53Fm5SJJMOt0Rf2h1jw8t1l/bg1OQr57Hz7BZvnzU2d7exqub8el7&#10;UOryYrq/AxFxin9hOOEzOlTMtPMHMkFYBbM05y2RjcUSBAfybMXC7iRcpyCrUv6fUP0CAAD//wMA&#10;UEsBAi0AFAAGAAgAAAAhALaDOJL+AAAA4QEAABMAAAAAAAAAAAAAAAAAAAAAAFtDb250ZW50X1R5&#10;cGVzXS54bWxQSwECLQAUAAYACAAAACEAOP0h/9YAAACUAQAACwAAAAAAAAAAAAAAAAAvAQAAX3Jl&#10;bHMvLnJlbHNQSwECLQAUAAYACAAAACEAaFVpUCsCAABXBAAADgAAAAAAAAAAAAAAAAAuAgAAZHJz&#10;L2Uyb0RvYy54bWxQSwECLQAUAAYACAAAACEApT+oSN8AAAAKAQAADwAAAAAAAAAAAAAAAACFBAAA&#10;ZHJzL2Rvd25yZXYueG1sUEsFBgAAAAAEAAQA8wAAAJEFAAAAAA==&#10;">
                <v:textbox>
                  <w:txbxContent>
                    <w:p w:rsidR="00DE75F8" w:rsidRDefault="00DE75F8" w:rsidP="00DE75F8"/>
                  </w:txbxContent>
                </v:textbox>
              </v:shape>
            </w:pict>
          </mc:Fallback>
        </mc:AlternateContent>
      </w:r>
    </w:p>
    <w:p w:rsidR="0097388F" w:rsidRPr="00FF74F4" w:rsidRDefault="001C3F8D" w:rsidP="00E66F11">
      <w:pPr>
        <w:rPr>
          <w:rFonts w:ascii="Calibri" w:hAnsi="Calibri" w:cs="Tahoma"/>
          <w:b/>
          <w:sz w:val="18"/>
          <w:szCs w:val="18"/>
        </w:rPr>
      </w:pPr>
      <w:r w:rsidRPr="00FF74F4">
        <w:rPr>
          <w:rFonts w:ascii="Calibri" w:hAnsi="Calibri" w:cs="Tahoma"/>
          <w:b/>
          <w:sz w:val="18"/>
          <w:szCs w:val="18"/>
        </w:rPr>
        <w:t xml:space="preserve">ΥΠΟΓΡΑΦΗ ΑΙΤΟΥΝΤΟΣ </w:t>
      </w:r>
    </w:p>
    <w:p w:rsidR="00DE75F8" w:rsidRPr="00FF74F4" w:rsidRDefault="00DE75F8" w:rsidP="00E66F11">
      <w:pPr>
        <w:rPr>
          <w:rFonts w:ascii="Calibri" w:hAnsi="Calibri" w:cs="Tahoma"/>
          <w:b/>
          <w:sz w:val="18"/>
          <w:szCs w:val="18"/>
        </w:rPr>
      </w:pPr>
    </w:p>
    <w:p w:rsidR="00DE75F8" w:rsidRPr="00FF74F4" w:rsidRDefault="00DE75F8" w:rsidP="00E66F11">
      <w:pPr>
        <w:rPr>
          <w:rFonts w:ascii="Calibri" w:hAnsi="Calibri" w:cs="Tahoma"/>
          <w:b/>
          <w:sz w:val="18"/>
          <w:szCs w:val="18"/>
        </w:rPr>
      </w:pPr>
    </w:p>
    <w:p w:rsidR="001C3F8D" w:rsidRPr="00FF74F4" w:rsidRDefault="001C3F8D" w:rsidP="00E66F11">
      <w:pPr>
        <w:rPr>
          <w:rFonts w:ascii="Calibri" w:hAnsi="Calibri" w:cs="Tahoma"/>
          <w:b/>
          <w:sz w:val="18"/>
          <w:szCs w:val="18"/>
        </w:rPr>
      </w:pPr>
      <w:r w:rsidRPr="00FF74F4">
        <w:rPr>
          <w:rFonts w:ascii="Calibri" w:hAnsi="Calibri" w:cs="Tahoma"/>
          <w:b/>
          <w:sz w:val="18"/>
          <w:szCs w:val="18"/>
        </w:rPr>
        <w:t>&amp; ΗΜΕΡΟΜΗΝΙΑ</w:t>
      </w:r>
    </w:p>
    <w:p w:rsidR="001C3F8D" w:rsidRPr="00FF74F4" w:rsidRDefault="001C3F8D" w:rsidP="00030792">
      <w:pPr>
        <w:rPr>
          <w:rFonts w:ascii="Calibri" w:hAnsi="Calibri" w:cs="Tahoma"/>
          <w:b/>
          <w:i/>
          <w:color w:val="FF0000"/>
          <w:sz w:val="18"/>
          <w:szCs w:val="18"/>
        </w:rPr>
      </w:pPr>
    </w:p>
    <w:p w:rsidR="001C3F8D" w:rsidRPr="00FF74F4" w:rsidRDefault="001C3F8D" w:rsidP="0097388F">
      <w:pPr>
        <w:rPr>
          <w:rFonts w:ascii="Calibri" w:hAnsi="Calibri"/>
          <w:color w:val="0000FF"/>
        </w:rPr>
      </w:pPr>
    </w:p>
    <w:p w:rsidR="001C3F8D" w:rsidRPr="00FF74F4" w:rsidRDefault="001C3F8D" w:rsidP="00E96459">
      <w:pPr>
        <w:rPr>
          <w:rFonts w:ascii="Calibri" w:hAnsi="Calibri" w:cs="Tahoma"/>
          <w:b/>
          <w:color w:val="0000FF"/>
          <w:sz w:val="20"/>
        </w:rPr>
      </w:pPr>
    </w:p>
    <w:sectPr w:rsidR="001C3F8D" w:rsidRPr="00FF74F4" w:rsidSect="0097388F">
      <w:footerReference w:type="even" r:id="rId10"/>
      <w:footerReference w:type="default" r:id="rId11"/>
      <w:pgSz w:w="11906" w:h="16838"/>
      <w:pgMar w:top="539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6C" w:rsidRDefault="006D276C">
      <w:r>
        <w:separator/>
      </w:r>
    </w:p>
  </w:endnote>
  <w:endnote w:type="continuationSeparator" w:id="0">
    <w:p w:rsidR="006D276C" w:rsidRDefault="006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8D" w:rsidRDefault="001C3F8D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3F8D" w:rsidRDefault="001C3F8D" w:rsidP="005856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8D" w:rsidRDefault="001C3F8D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9A6">
      <w:rPr>
        <w:rStyle w:val="a6"/>
        <w:noProof/>
      </w:rPr>
      <w:t>I</w:t>
    </w:r>
    <w:r>
      <w:rPr>
        <w:rStyle w:val="a6"/>
      </w:rPr>
      <w:fldChar w:fldCharType="end"/>
    </w:r>
  </w:p>
  <w:p w:rsidR="001C3F8D" w:rsidRPr="00585679" w:rsidRDefault="001C3F8D" w:rsidP="00F949D0">
    <w:pPr>
      <w:pStyle w:val="a5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6C" w:rsidRDefault="006D276C">
      <w:r>
        <w:separator/>
      </w:r>
    </w:p>
  </w:footnote>
  <w:footnote w:type="continuationSeparator" w:id="0">
    <w:p w:rsidR="006D276C" w:rsidRDefault="006D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D587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664856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F016DE"/>
    <w:multiLevelType w:val="hybridMultilevel"/>
    <w:tmpl w:val="477E385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6908B5"/>
    <w:multiLevelType w:val="hybridMultilevel"/>
    <w:tmpl w:val="5CBE37E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6404F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221BE8"/>
    <w:multiLevelType w:val="hybridMultilevel"/>
    <w:tmpl w:val="F9282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04"/>
    <w:rsid w:val="00030792"/>
    <w:rsid w:val="00035811"/>
    <w:rsid w:val="000531A1"/>
    <w:rsid w:val="0005553D"/>
    <w:rsid w:val="00076191"/>
    <w:rsid w:val="00095127"/>
    <w:rsid w:val="000D4892"/>
    <w:rsid w:val="001A72D7"/>
    <w:rsid w:val="001C1F43"/>
    <w:rsid w:val="001C3F8D"/>
    <w:rsid w:val="00241F1A"/>
    <w:rsid w:val="00263816"/>
    <w:rsid w:val="00272EA2"/>
    <w:rsid w:val="00275852"/>
    <w:rsid w:val="00276908"/>
    <w:rsid w:val="002916B3"/>
    <w:rsid w:val="002A51CD"/>
    <w:rsid w:val="00350B79"/>
    <w:rsid w:val="003B531C"/>
    <w:rsid w:val="003B55A1"/>
    <w:rsid w:val="003D3C82"/>
    <w:rsid w:val="00407928"/>
    <w:rsid w:val="0041343B"/>
    <w:rsid w:val="004249E2"/>
    <w:rsid w:val="00473F54"/>
    <w:rsid w:val="00476119"/>
    <w:rsid w:val="00485EAF"/>
    <w:rsid w:val="004D4CC1"/>
    <w:rsid w:val="004E1F38"/>
    <w:rsid w:val="004F75C7"/>
    <w:rsid w:val="00574C6E"/>
    <w:rsid w:val="00581F58"/>
    <w:rsid w:val="00585679"/>
    <w:rsid w:val="005C485D"/>
    <w:rsid w:val="00600BC8"/>
    <w:rsid w:val="00602CC1"/>
    <w:rsid w:val="00612AE7"/>
    <w:rsid w:val="00615B82"/>
    <w:rsid w:val="00635A3A"/>
    <w:rsid w:val="00665BF4"/>
    <w:rsid w:val="006A7CDA"/>
    <w:rsid w:val="006D276C"/>
    <w:rsid w:val="006D2859"/>
    <w:rsid w:val="006F349C"/>
    <w:rsid w:val="006F6C56"/>
    <w:rsid w:val="007559A6"/>
    <w:rsid w:val="00774390"/>
    <w:rsid w:val="00780FD9"/>
    <w:rsid w:val="0078194F"/>
    <w:rsid w:val="007B3C3C"/>
    <w:rsid w:val="007C6BB2"/>
    <w:rsid w:val="0084357D"/>
    <w:rsid w:val="008445C2"/>
    <w:rsid w:val="00892FBF"/>
    <w:rsid w:val="008C0FB1"/>
    <w:rsid w:val="008C3638"/>
    <w:rsid w:val="008D0E9F"/>
    <w:rsid w:val="008E01A4"/>
    <w:rsid w:val="00901B04"/>
    <w:rsid w:val="00944171"/>
    <w:rsid w:val="0097388F"/>
    <w:rsid w:val="009777C4"/>
    <w:rsid w:val="009D1CB6"/>
    <w:rsid w:val="009D6C8D"/>
    <w:rsid w:val="00A03D1A"/>
    <w:rsid w:val="00A87EE8"/>
    <w:rsid w:val="00B231A0"/>
    <w:rsid w:val="00B2798A"/>
    <w:rsid w:val="00B62922"/>
    <w:rsid w:val="00B65B42"/>
    <w:rsid w:val="00BD65C4"/>
    <w:rsid w:val="00C11923"/>
    <w:rsid w:val="00C266DE"/>
    <w:rsid w:val="00C272D3"/>
    <w:rsid w:val="00C452C8"/>
    <w:rsid w:val="00C73D94"/>
    <w:rsid w:val="00C90C49"/>
    <w:rsid w:val="00CA2211"/>
    <w:rsid w:val="00CA6959"/>
    <w:rsid w:val="00CC53E2"/>
    <w:rsid w:val="00CF4776"/>
    <w:rsid w:val="00D343F4"/>
    <w:rsid w:val="00D53EBF"/>
    <w:rsid w:val="00D665F3"/>
    <w:rsid w:val="00D8476A"/>
    <w:rsid w:val="00DB6699"/>
    <w:rsid w:val="00DC604E"/>
    <w:rsid w:val="00DE33BE"/>
    <w:rsid w:val="00DE75F8"/>
    <w:rsid w:val="00E00335"/>
    <w:rsid w:val="00E00FB8"/>
    <w:rsid w:val="00E15A8F"/>
    <w:rsid w:val="00E40256"/>
    <w:rsid w:val="00E603F4"/>
    <w:rsid w:val="00E66F11"/>
    <w:rsid w:val="00E671EB"/>
    <w:rsid w:val="00E81EF0"/>
    <w:rsid w:val="00E96459"/>
    <w:rsid w:val="00EA2C9A"/>
    <w:rsid w:val="00EB0D80"/>
    <w:rsid w:val="00EC7809"/>
    <w:rsid w:val="00F152A8"/>
    <w:rsid w:val="00F154B0"/>
    <w:rsid w:val="00F5316F"/>
    <w:rsid w:val="00F755C7"/>
    <w:rsid w:val="00F949D0"/>
    <w:rsid w:val="00FC2DFA"/>
    <w:rsid w:val="00FD0732"/>
    <w:rsid w:val="00FF53E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B371E88-EF18-462E-A69D-CAA1771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character" w:styleId="a8">
    <w:name w:val="annotation reference"/>
    <w:semiHidden/>
    <w:rsid w:val="00F755C7"/>
    <w:rPr>
      <w:sz w:val="16"/>
      <w:szCs w:val="16"/>
    </w:rPr>
  </w:style>
  <w:style w:type="paragraph" w:styleId="a9">
    <w:name w:val="annotation text"/>
    <w:basedOn w:val="a"/>
    <w:semiHidden/>
    <w:rsid w:val="00F755C7"/>
    <w:rPr>
      <w:sz w:val="20"/>
      <w:szCs w:val="20"/>
    </w:rPr>
  </w:style>
  <w:style w:type="paragraph" w:styleId="aa">
    <w:name w:val="annotation subject"/>
    <w:basedOn w:val="a9"/>
    <w:next w:val="a9"/>
    <w:semiHidden/>
    <w:rsid w:val="00F75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7DAFF-C586-4C02-A5C2-A98DA002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cp:lastModifiedBy>Γιωννά</cp:lastModifiedBy>
  <cp:revision>4</cp:revision>
  <cp:lastPrinted>2015-05-11T07:09:00Z</cp:lastPrinted>
  <dcterms:created xsi:type="dcterms:W3CDTF">2015-07-23T04:52:00Z</dcterms:created>
  <dcterms:modified xsi:type="dcterms:W3CDTF">2015-07-23T04:55:00Z</dcterms:modified>
</cp:coreProperties>
</file>