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42" w:rsidRPr="00BB2E42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F66FD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26</w:t>
      </w:r>
      <w:r w:rsidR="004914D9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/08/2021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F66FDD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 Υποβολή </w:t>
      </w:r>
      <w:r w:rsidR="00361799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επιπλέον </w:t>
      </w: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δικαιολογητικών πυρόπληκτων</w:t>
      </w:r>
      <w:r w:rsidR="00C66C9E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 </w:t>
      </w:r>
      <w:r w:rsidR="00361799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φοιτητών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5A0E87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</w:p>
    <w:p w:rsidR="00F66FDD" w:rsidRDefault="00F66FDD" w:rsidP="00CA1668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</w:p>
    <w:p w:rsidR="00F66FDD" w:rsidRPr="00F66FDD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</w:t>
      </w:r>
      <w:r w:rsidR="00F66FD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Καλούνται οι φοιτητές οι οποίοι έχουν πληγεί από τις πρόσφατες πυρκαγιές, </w:t>
      </w:r>
      <w:r w:rsidR="0096080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(ΦΕΚ. 143/13-08-21 </w:t>
      </w:r>
      <w:r w:rsidR="00960800" w:rsidRPr="00960800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πατήστε ε</w:t>
      </w:r>
      <w:bookmarkStart w:id="0" w:name="_GoBack"/>
      <w:bookmarkEnd w:id="0"/>
      <w:r w:rsidR="00960800" w:rsidRPr="00960800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δώ</w:t>
      </w:r>
      <w:r w:rsidR="0096080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</w:t>
      </w:r>
      <w:r w:rsidR="00F66FD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όπως υποβάλλουν τη σχετική βεβαίωση </w:t>
      </w:r>
      <w:r w:rsidR="00F66FDD" w:rsidRPr="00F66FDD">
        <w:rPr>
          <w:rFonts w:ascii="Times New Roman" w:eastAsia="Times New Roman" w:hAnsi="Times New Roman" w:cs="Times New Roman"/>
          <w:sz w:val="28"/>
          <w:szCs w:val="28"/>
          <w:lang w:eastAsia="el-GR"/>
        </w:rPr>
        <w:t>πυροπλήκτου από την οικεία Δημοτική Αρχή</w:t>
      </w:r>
      <w:r w:rsidR="00F66FD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στην εφαρμογή </w:t>
      </w:r>
      <w:hyperlink r:id="rId8" w:history="1">
        <w:r w:rsidR="00F66FDD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F66FDD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F66FDD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F66FDD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F66FDD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F66FDD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F66FDD">
        <w:rPr>
          <w:rStyle w:val="-"/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  <w:t xml:space="preserve">. </w:t>
      </w:r>
      <w:r w:rsidR="00960800">
        <w:rPr>
          <w:rFonts w:ascii="Times New Roman" w:eastAsia="Times New Roman" w:hAnsi="Times New Roman" w:cs="Times New Roman"/>
          <w:iCs/>
          <w:sz w:val="28"/>
          <w:szCs w:val="28"/>
          <w:lang w:eastAsia="el-GR"/>
        </w:rPr>
        <w:t xml:space="preserve"> Σ</w:t>
      </w:r>
      <w:r w:rsidR="00F66FDD" w:rsidRPr="00F66FDD">
        <w:rPr>
          <w:rFonts w:ascii="Times New Roman" w:eastAsia="Times New Roman" w:hAnsi="Times New Roman" w:cs="Times New Roman"/>
          <w:iCs/>
          <w:sz w:val="28"/>
          <w:szCs w:val="28"/>
          <w:lang w:eastAsia="el-GR"/>
        </w:rPr>
        <w:t xml:space="preserve">ε </w:t>
      </w:r>
      <w:r w:rsidR="00F66FDD" w:rsidRPr="00F66FDD">
        <w:rPr>
          <w:rFonts w:ascii="Times New Roman" w:eastAsia="Times New Roman" w:hAnsi="Times New Roman" w:cs="Times New Roman"/>
          <w:sz w:val="28"/>
          <w:szCs w:val="28"/>
          <w:lang w:eastAsia="el-GR"/>
        </w:rPr>
        <w:t>περίπτωση που η αίτηση έχει ήδη αξιολογηθεί και δεν μπορείτε να ανεβάσετε τη σχετική βεβαίωση παρακαλούμε όπως επικοινωνήσετε στο 2752096126 και στο 27210 45345</w:t>
      </w:r>
      <w:r w:rsidR="00247CEE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F66FDD" w:rsidRPr="00F66FDD" w:rsidRDefault="00F66FDD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A166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l-GR"/>
        </w:rPr>
        <w:t>Διευκρινίζεται</w:t>
      </w:r>
      <w:r w:rsidRPr="00F66FDD">
        <w:rPr>
          <w:rFonts w:ascii="Times New Roman" w:eastAsia="Times New Roman" w:hAnsi="Times New Roman" w:cs="Times New Roman"/>
          <w:iCs/>
          <w:sz w:val="28"/>
          <w:szCs w:val="28"/>
          <w:lang w:eastAsia="el-GR"/>
        </w:rPr>
        <w:t xml:space="preserve"> ότι: για πληγέντες φοιτητές που έχουν ήδη υποβάλλει αίτηση δεν απαιτείται εκ νέου υποβολή δικαιολογητικών, πέραν της εν λόγω βεβαίωσης. </w:t>
      </w:r>
    </w:p>
    <w:p w:rsidR="00F66FDD" w:rsidRDefault="00F66FDD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C6" w:rsidRDefault="009463C6" w:rsidP="00C24746">
      <w:pPr>
        <w:spacing w:after="0" w:line="240" w:lineRule="auto"/>
      </w:pPr>
      <w:r>
        <w:separator/>
      </w:r>
    </w:p>
  </w:endnote>
  <w:endnote w:type="continuationSeparator" w:id="0">
    <w:p w:rsidR="009463C6" w:rsidRDefault="009463C6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C6" w:rsidRDefault="009463C6" w:rsidP="00C24746">
      <w:pPr>
        <w:spacing w:after="0" w:line="240" w:lineRule="auto"/>
      </w:pPr>
      <w:r>
        <w:separator/>
      </w:r>
    </w:p>
  </w:footnote>
  <w:footnote w:type="continuationSeparator" w:id="0">
    <w:p w:rsidR="009463C6" w:rsidRDefault="009463C6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47CEE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799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94C53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36EBE"/>
    <w:rsid w:val="009463C6"/>
    <w:rsid w:val="00954210"/>
    <w:rsid w:val="0096080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76C94"/>
    <w:rsid w:val="00C81F2E"/>
    <w:rsid w:val="00C82057"/>
    <w:rsid w:val="00C8734A"/>
    <w:rsid w:val="00C900D1"/>
    <w:rsid w:val="00CA1668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66FDD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character" w:styleId="aa">
    <w:name w:val="Emphasis"/>
    <w:basedOn w:val="a0"/>
    <w:uiPriority w:val="20"/>
    <w:qFormat/>
    <w:rsid w:val="00F66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B542-7B85-4ACF-893F-30B5C35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187</cp:revision>
  <dcterms:created xsi:type="dcterms:W3CDTF">2016-03-01T12:10:00Z</dcterms:created>
  <dcterms:modified xsi:type="dcterms:W3CDTF">2021-08-26T07:36:00Z</dcterms:modified>
</cp:coreProperties>
</file>