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68" w:rsidRPr="00B32BED" w:rsidRDefault="00B32BED" w:rsidP="00B32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BED">
        <w:rPr>
          <w:rFonts w:ascii="Times New Roman" w:hAnsi="Times New Roman" w:cs="Times New Roman"/>
          <w:b/>
          <w:sz w:val="28"/>
          <w:szCs w:val="28"/>
        </w:rPr>
        <w:t xml:space="preserve">Δρ. </w:t>
      </w:r>
      <w:r w:rsidR="001B7B68" w:rsidRPr="00B32BED">
        <w:rPr>
          <w:rFonts w:ascii="Times New Roman" w:hAnsi="Times New Roman" w:cs="Times New Roman"/>
          <w:b/>
          <w:sz w:val="28"/>
          <w:szCs w:val="28"/>
        </w:rPr>
        <w:t>Λέανδρος Κυριακόπουλος</w:t>
      </w:r>
    </w:p>
    <w:p w:rsidR="001B7B68" w:rsidRPr="00B32BED" w:rsidRDefault="00D3287C" w:rsidP="00B32BED">
      <w:pPr>
        <w:jc w:val="center"/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</w:pPr>
      <w:hyperlink r:id="rId4" w:history="1">
        <w:r w:rsidR="001B7B68" w:rsidRPr="00B32BED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l.kyriakopoulos@go.uop.gr</w:t>
        </w:r>
      </w:hyperlink>
    </w:p>
    <w:p w:rsidR="00B32BED" w:rsidRDefault="00B32BED" w:rsidP="00B32BED">
      <w:pPr>
        <w:jc w:val="center"/>
        <w:rPr>
          <w:rFonts w:ascii="Times New Roman" w:hAnsi="Times New Roman" w:cs="Times New Roman"/>
          <w:color w:val="5F6368"/>
          <w:sz w:val="21"/>
          <w:szCs w:val="21"/>
          <w:shd w:val="clear" w:color="auto" w:fill="FFFFFF"/>
          <w:lang w:val="en-US"/>
        </w:rPr>
      </w:pPr>
    </w:p>
    <w:tbl>
      <w:tblPr>
        <w:tblW w:w="9621" w:type="dxa"/>
        <w:jc w:val="center"/>
        <w:tblCellMar>
          <w:left w:w="0" w:type="dxa"/>
          <w:right w:w="0" w:type="dxa"/>
        </w:tblCellMar>
        <w:tblLook w:val="01E0"/>
      </w:tblPr>
      <w:tblGrid>
        <w:gridCol w:w="2266"/>
        <w:gridCol w:w="7355"/>
      </w:tblGrid>
      <w:tr w:rsidR="005945BB" w:rsidTr="005945BB">
        <w:trPr>
          <w:trHeight w:val="536"/>
          <w:jc w:val="center"/>
        </w:trPr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BB" w:rsidRPr="005945BB" w:rsidRDefault="005945BB">
            <w:pPr>
              <w:spacing w:before="60" w:after="60" w:line="240" w:lineRule="auto"/>
              <w:ind w:left="14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45BB">
              <w:rPr>
                <w:rFonts w:ascii="Times New Roman" w:hAnsi="Times New Roman" w:cs="Times New Roman"/>
                <w:b/>
                <w:sz w:val="28"/>
                <w:szCs w:val="28"/>
              </w:rPr>
              <w:t>12Α/ΔΠΑ-3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945BB" w:rsidRPr="005945BB" w:rsidRDefault="005945BB" w:rsidP="005945BB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45BB">
              <w:rPr>
                <w:rFonts w:ascii="Times New Roman" w:hAnsi="Times New Roman" w:cs="Times New Roman"/>
                <w:b/>
                <w:sz w:val="28"/>
                <w:szCs w:val="28"/>
              </w:rPr>
              <w:t>Πολιτισμική Ανθρωπολογία: Εθνογραφία και Πολιτισμική Διαχείριση</w:t>
            </w:r>
          </w:p>
        </w:tc>
      </w:tr>
    </w:tbl>
    <w:p w:rsidR="005945BB" w:rsidRPr="005945BB" w:rsidRDefault="005945BB" w:rsidP="00B32BE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945BB" w:rsidRPr="00B32BED" w:rsidRDefault="005945BB" w:rsidP="005945B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45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Έναρξη μαθημάτων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εαρινού εξαμή</w:t>
      </w:r>
      <w:r w:rsidRPr="00B32B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νο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υ</w:t>
      </w:r>
      <w:r w:rsidRPr="00B32B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2020-2021</w:t>
      </w:r>
    </w:p>
    <w:p w:rsidR="005945BB" w:rsidRPr="005945BB" w:rsidRDefault="00B32BED" w:rsidP="005945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5BB">
        <w:rPr>
          <w:rFonts w:ascii="Times New Roman" w:hAnsi="Times New Roman" w:cs="Times New Roman"/>
          <w:sz w:val="28"/>
          <w:szCs w:val="28"/>
          <w:shd w:val="clear" w:color="auto" w:fill="FFFFFF"/>
        </w:rPr>
        <w:t>ΣΤ’ εξάμηνο Θ.Κ. Ιστορίας &amp; Δ.Π.Α</w:t>
      </w:r>
      <w:r w:rsidR="005945BB" w:rsidRPr="00594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</w:t>
      </w:r>
    </w:p>
    <w:p w:rsidR="005945BB" w:rsidRPr="005945BB" w:rsidRDefault="005945BB" w:rsidP="005945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Η΄ εξάμηνο Θ.Κ</w:t>
      </w:r>
      <w:r w:rsidRPr="00594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Ιστορίας &amp; Δ.Π.Α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Pr="005945BB">
        <w:rPr>
          <w:rFonts w:ascii="Times New Roman" w:hAnsi="Times New Roman" w:cs="Times New Roman"/>
          <w:sz w:val="28"/>
          <w:szCs w:val="28"/>
          <w:shd w:val="clear" w:color="auto" w:fill="FFFFFF"/>
        </w:rPr>
        <w:t>Αρχαιολογίας &amp; Δ.Π.Α.</w:t>
      </w:r>
    </w:p>
    <w:p w:rsidR="00B32BED" w:rsidRPr="005945BB" w:rsidRDefault="00B32BED" w:rsidP="00B32BE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945BB" w:rsidRDefault="001B7B68" w:rsidP="005945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2B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Δευτέρα 10 Μαΐου, 09:00-12:00</w:t>
      </w:r>
    </w:p>
    <w:p w:rsidR="00B32BED" w:rsidRDefault="001B7B68" w:rsidP="00B32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Τα μαθήματα θα πραγματοποιούνται κάθε </w:t>
      </w:r>
      <w:r w:rsidRPr="00B32B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Δευτέρα</w:t>
      </w:r>
      <w:r w:rsidR="00B32B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B32BED" w:rsidRPr="00B32B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09:00-12:00</w:t>
      </w:r>
      <w:r w:rsidR="00B32B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B3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από τις 10 Μαΐου μέχρι και τις 14 Ιουνίου. </w:t>
      </w:r>
    </w:p>
    <w:p w:rsidR="001B7B68" w:rsidRPr="00B32BED" w:rsidRDefault="00B32BED" w:rsidP="00B32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Παράλληλα θα γίνονται</w:t>
      </w:r>
      <w:r w:rsidR="001B7B68" w:rsidRPr="00B3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αναπληρώσεις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κάθε </w:t>
      </w:r>
      <w:r w:rsidR="001B7B68" w:rsidRPr="00B32B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Σάββατο, 15:00-18:00</w:t>
      </w:r>
      <w:r w:rsidR="001B7B68" w:rsidRPr="00B3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στις 15/5, 22/5, 29/5, 5/6 και 12/6, και τέλος την </w:t>
      </w:r>
      <w:r w:rsidR="001B7B68" w:rsidRPr="00B32B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Τρίτη</w:t>
      </w:r>
      <w:r w:rsidR="005945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1B7B68" w:rsidRPr="00B3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7B68" w:rsidRPr="005945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15/6</w:t>
      </w:r>
      <w:r w:rsidR="001B7B68" w:rsidRPr="00B3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18:00-21:00. </w:t>
      </w:r>
    </w:p>
    <w:p w:rsidR="001B7B68" w:rsidRPr="00B32BED" w:rsidRDefault="001B7B68" w:rsidP="00B32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Παρακαλούνται οι φοιτητές και φοιτήτριες που ενδιαφέρονται να παρακολουθήσουν το μάθημα, να εγγραφούν στο </w:t>
      </w:r>
      <w:proofErr w:type="spellStart"/>
      <w:r w:rsidRPr="00B32B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eclass</w:t>
      </w:r>
      <w:proofErr w:type="spellEnd"/>
      <w:r w:rsidRPr="00B3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του μαθήματος (ΣΤ</w:t>
      </w:r>
      <w:r w:rsidR="00B32BED">
        <w:rPr>
          <w:rFonts w:ascii="Times New Roman" w:hAnsi="Times New Roman" w:cs="Times New Roman"/>
          <w:sz w:val="28"/>
          <w:szCs w:val="28"/>
          <w:shd w:val="clear" w:color="auto" w:fill="FFFFFF"/>
        </w:rPr>
        <w:t>΄</w:t>
      </w:r>
      <w:r w:rsidR="000E6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2BED" w:rsidRPr="00B32BED">
        <w:rPr>
          <w:rFonts w:ascii="Times New Roman" w:hAnsi="Times New Roman" w:cs="Times New Roman"/>
          <w:sz w:val="28"/>
          <w:szCs w:val="28"/>
          <w:shd w:val="clear" w:color="auto" w:fill="FFFFFF"/>
        </w:rPr>
        <w:t>εξάμηνο)</w:t>
      </w:r>
      <w:r w:rsidRPr="00B3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και να κάνουν αίτημα συμμετοχής στο μάθημα «Πολιτισμική Ανθρωπολογία» στην πλατφόρμα του </w:t>
      </w:r>
      <w:r w:rsidRPr="00B32B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MS</w:t>
      </w:r>
      <w:r w:rsidRPr="00B3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2B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Teams</w:t>
      </w:r>
      <w:r w:rsidRPr="00B3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Pr="00B32BED">
        <w:rPr>
          <w:rFonts w:ascii="Times New Roman" w:hAnsi="Times New Roman" w:cs="Times New Roman"/>
          <w:sz w:val="28"/>
          <w:szCs w:val="28"/>
          <w:shd w:val="clear" w:color="auto" w:fill="FFFFFF"/>
        </w:rPr>
        <w:t>στον παρακάτω σύνδεσμο:</w:t>
      </w:r>
    </w:p>
    <w:p w:rsidR="001B7B68" w:rsidRPr="00B32BED" w:rsidRDefault="00D3287C" w:rsidP="00B32BE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B7B68" w:rsidRPr="00B32BED">
          <w:rPr>
            <w:rStyle w:val="-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https://teams.microsoft.com/l/team/19%3a88e0197d04d1406ea2ea862f0568f887%40thread.tacv2/conversations?groupId=e1ddedf6-450a-41df-bec2-4ece46bdfe08&amp;tenantId=cb62fe3a-db7b-42ce-8c4e-d2a2af74d141</w:t>
        </w:r>
      </w:hyperlink>
    </w:p>
    <w:p w:rsidR="00B32BED" w:rsidRPr="00B32BED" w:rsidRDefault="00B32BED" w:rsidP="00B32BED">
      <w:pPr>
        <w:jc w:val="both"/>
        <w:rPr>
          <w:rFonts w:ascii="Times New Roman" w:hAnsi="Times New Roman" w:cs="Times New Roman"/>
        </w:rPr>
      </w:pPr>
    </w:p>
    <w:p w:rsidR="00B32BED" w:rsidRPr="00B32BED" w:rsidRDefault="00B32BED" w:rsidP="00B32BE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B32BED" w:rsidRPr="00B32BED" w:rsidSect="00611B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5FDD"/>
    <w:rsid w:val="00093431"/>
    <w:rsid w:val="000E6B19"/>
    <w:rsid w:val="000F22A8"/>
    <w:rsid w:val="00175C7C"/>
    <w:rsid w:val="001B7B68"/>
    <w:rsid w:val="00450501"/>
    <w:rsid w:val="005945BB"/>
    <w:rsid w:val="00611BBD"/>
    <w:rsid w:val="007F1E73"/>
    <w:rsid w:val="007F5FDD"/>
    <w:rsid w:val="009823B8"/>
    <w:rsid w:val="00B32BED"/>
    <w:rsid w:val="00C80437"/>
    <w:rsid w:val="00D3287C"/>
    <w:rsid w:val="00FF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5F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team/19%3a88e0197d04d1406ea2ea862f0568f887%40thread.tacv2/conversations?groupId=e1ddedf6-450a-41df-bec2-4ece46bdfe08&amp;tenantId=cb62fe3a-db7b-42ce-8c4e-d2a2af74d141" TargetMode="External"/><Relationship Id="rId4" Type="http://schemas.openxmlformats.org/officeDocument/2006/relationships/hyperlink" Target="mailto:l.kyriakopoulos@go.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iaspi</dc:creator>
  <cp:keywords/>
  <dc:description/>
  <cp:lastModifiedBy>iaspi</cp:lastModifiedBy>
  <cp:revision>9</cp:revision>
  <dcterms:created xsi:type="dcterms:W3CDTF">2021-03-01T15:25:00Z</dcterms:created>
  <dcterms:modified xsi:type="dcterms:W3CDTF">2021-05-06T20:33:00Z</dcterms:modified>
</cp:coreProperties>
</file>